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B37E02" w14:textId="77777777" w:rsidR="00D07479" w:rsidRPr="00051E13" w:rsidRDefault="00051E13" w:rsidP="00D07479">
      <w:pPr>
        <w:rPr>
          <w:rFonts w:ascii="Times New Roman" w:hAnsi="Times New Roman"/>
          <w:sz w:val="24"/>
          <w:szCs w:val="24"/>
          <w:u w:val="single"/>
        </w:rPr>
      </w:pPr>
      <w:r>
        <w:rPr>
          <w:rFonts w:ascii="Times New Roman" w:hAnsi="Times New Roman"/>
        </w:rPr>
        <w:t xml:space="preserve">(Form </w:t>
      </w:r>
      <w:r>
        <w:rPr>
          <w:rFonts w:ascii="Times New Roman" w:hAnsi="Times New Roman" w:hint="eastAsia"/>
        </w:rPr>
        <w:t>2</w:t>
      </w:r>
      <w:r w:rsidR="00D07479" w:rsidRPr="00C33D89">
        <w:rPr>
          <w:rFonts w:ascii="Times New Roman" w:hAnsi="Times New Roman"/>
        </w:rPr>
        <w:t>)</w:t>
      </w:r>
    </w:p>
    <w:p w14:paraId="74F5BF88" w14:textId="48C6D3D6" w:rsidR="00D07479" w:rsidRPr="00C33D89" w:rsidRDefault="00175512" w:rsidP="00D07479">
      <w:pPr>
        <w:rPr>
          <w:rFonts w:ascii="Times New Roman" w:hAnsi="Times New Roman"/>
        </w:rPr>
      </w:pPr>
      <w:r w:rsidRPr="00C33D89">
        <w:rPr>
          <w:rFonts w:ascii="Times New Roman" w:hAnsi="Times New Roman"/>
          <w:noProof/>
        </w:rPr>
        <mc:AlternateContent>
          <mc:Choice Requires="wpg">
            <w:drawing>
              <wp:anchor distT="0" distB="0" distL="114300" distR="114300" simplePos="0" relativeHeight="251656704" behindDoc="0" locked="0" layoutInCell="0" allowOverlap="1" wp14:anchorId="71A16BFB" wp14:editId="0775AEFD">
                <wp:simplePos x="0" y="0"/>
                <wp:positionH relativeFrom="column">
                  <wp:posOffset>4444365</wp:posOffset>
                </wp:positionH>
                <wp:positionV relativeFrom="paragraph">
                  <wp:posOffset>-217170</wp:posOffset>
                </wp:positionV>
                <wp:extent cx="1489710" cy="768350"/>
                <wp:effectExtent l="0" t="0" r="0" b="0"/>
                <wp:wrapNone/>
                <wp:docPr id="2002894095" name="Group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489710" cy="768350"/>
                          <a:chOff x="8700" y="1636"/>
                          <a:chExt cx="2145" cy="1275"/>
                        </a:xfrm>
                      </wpg:grpSpPr>
                      <wps:wsp>
                        <wps:cNvPr id="632685774" name="Text Box 42"/>
                        <wps:cNvSpPr txBox="1">
                          <a:spLocks noChangeArrowheads="1"/>
                        </wps:cNvSpPr>
                        <wps:spPr bwMode="auto">
                          <a:xfrm>
                            <a:off x="8700" y="1636"/>
                            <a:ext cx="2145" cy="61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32E96D34" w14:textId="77777777" w:rsidR="009636A0" w:rsidRPr="00635BA6" w:rsidRDefault="009636A0" w:rsidP="00D07479">
                              <w:pPr>
                                <w:jc w:val="center"/>
                                <w:rPr>
                                  <w:rFonts w:ascii="Times New Roman" w:hAnsi="Times New Roman"/>
                                </w:rPr>
                              </w:pPr>
                              <w:r w:rsidRPr="00635BA6">
                                <w:rPr>
                                  <w:rFonts w:ascii="Times New Roman" w:hAnsi="Times New Roman"/>
                                </w:rPr>
                                <w:t>Candidate name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91734595" name="Text Box 43"/>
                        <wps:cNvSpPr txBox="1">
                          <a:spLocks noChangeArrowheads="1"/>
                        </wps:cNvSpPr>
                        <wps:spPr bwMode="auto">
                          <a:xfrm>
                            <a:off x="8700" y="2236"/>
                            <a:ext cx="2145" cy="6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206A4704" w14:textId="77777777" w:rsidR="009636A0" w:rsidRDefault="009636A0" w:rsidP="00D07479"/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1A16BFB" id="Group 41" o:spid="_x0000_s1026" style="position:absolute;left:0;text-align:left;margin-left:349.95pt;margin-top:-17.1pt;width:117.3pt;height:60.5pt;z-index:251656704" coordorigin="8700,1636" coordsize="2145,12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603RxQIAAGQIAAAOAAAAZHJzL2Uyb0RvYy54bWzkVttu3CAQfa/Uf0C8N157fdm14o3S3FSp&#10;l0hJP4DF2Ea1wQV27fTrO4Czu9mmqpRKbaX6AQEDw5kzh8GnZ2PXoi1TmktR4PBkhhETVJZc1AX+&#10;fH/9ZoGRNkSUpJWCFfiBaXy2ev3qdOhzFslGtiVTCJwInQ99gRtj+jwING1YR/SJ7JkAYyVVRwwM&#10;VR2UigzgvWuDaDZLg0GqsleSMq1h9tIb8cr5rypGzaeq0sygtsCAzbhWuXZt22B1SvJakb7hdIJB&#10;XoCiI1zAoTtXl8QQtFH8B1cdp0pqWZkTKrtAVhWnzMUA0YSzo2hulNz0LpY6H+p+RxNQe8TTi93S&#10;j9sb1d/1t8qjh+57Sb9o4CUY+jo/tNtx7Rej9fBBlpBPsjHSBT5WqrMuICQ0On4fdvyy0SAKk2G8&#10;WGYhpIGCLUsX82RKAG0gS3bbIpuBGaxhOk99cmhzNW2Pwjjxe8MoS6w1ILk/12GdsNncg5j0ni/9&#10;e3zdNaRnLg3a8nGrEC8LnM6jdJFkWYyRIB1QcW/DfCtHFEcWmwUBqy21yIwwD0E5prRnGAl50RBR&#10;s3Ol5NAwUgLM0EV1sNX70dbJryh/hrtH4vfMpeFT4kjeK21umOyQ7RRYwZVxMMn2vTae48clNr9a&#10;try85m3rBqpeX7QKbQlcr2v3TWl5sqwVaCjwMokST8BPXczc95yLjhuoEy3vQCO7RSS3tF2JEmCS&#10;3BDe+j7IohVOwDq31HkSzbgep7ysZfkAjCrp6wHUL+g0Un3DaIBaUGD9dUMUw6h9JyAryzCObfFw&#10;gzjJIhioQ8v60EIEBVcFNhj57oXxBWfTK143cJLXgZDncHkq7ki2KfeoJtyg3z8k5DBahtk8TpZw&#10;uY6VPP+7So6ixyrwjJKPSsB/pmRXg1y52Evn3xe0q9PwlLnSPT279q08HLsLsP85WH0HAAD//wMA&#10;UEsDBBQABgAIAAAAIQCveQ914gAAAAoBAAAPAAAAZHJzL2Rvd25yZXYueG1sTI9Bb4JAEIXvTfof&#10;NmPSmy6IEkAWY0zbk2lSbdL0NrIjENldwq6A/77bUz1O3pf3vsm3k2rZQL1tjBYQLgJgpEsjG10J&#10;+Dq9zRNg1qGW2BpNAu5kYVs8P+WYSTPqTxqOrmK+RNsMBdTOdRnntqxJoV2YjrTPLqZX6PzZV1z2&#10;OPpy1fJlEMRcYaP9Qo0d7Wsqr8ebEvA+4riLwtfhcL3s7z+n9cf3ISQhXmbTbgPM0eT+YfjT9+pQ&#10;eKezuWlpWSsgTtPUowLm0WoJzBNptFoDOwtI4gR4kfPHF4pfAAAA//8DAFBLAQItABQABgAIAAAA&#10;IQC2gziS/gAAAOEBAAATAAAAAAAAAAAAAAAAAAAAAABbQ29udGVudF9UeXBlc10ueG1sUEsBAi0A&#10;FAAGAAgAAAAhADj9If/WAAAAlAEAAAsAAAAAAAAAAAAAAAAALwEAAF9yZWxzLy5yZWxzUEsBAi0A&#10;FAAGAAgAAAAhABnrTdHFAgAAZAgAAA4AAAAAAAAAAAAAAAAALgIAAGRycy9lMm9Eb2MueG1sUEsB&#10;Ai0AFAAGAAgAAAAhAK95D3XiAAAACgEAAA8AAAAAAAAAAAAAAAAAHwUAAGRycy9kb3ducmV2Lnht&#10;bFBLBQYAAAAABAAEAPMAAAAuBgAAAAA=&#10;" o:allowincell="f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42" o:spid="_x0000_s1027" type="#_x0000_t202" style="position:absolute;left:8700;top:1636;width:2145;height:6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yrhpywAAAOIAAAAPAAAAZHJzL2Rvd25yZXYueG1sRI9PS8NA&#10;FMTvgt9heUIvYjf9l8TYbSkFpb3VKnp9ZF+T0OzbdHdN47d3BcHjMDO/YZbrwbSiJ+cbywom4wQE&#10;cWl1w5WC97fnhxyED8gaW8uk4Js8rFe3N0sstL3yK/XHUIkIYV+ggjqErpDSlzUZ9GPbEUfvZJ3B&#10;EKWrpHZ4jXDTymmSpNJgw3Ghxo62NZXn45dRkM93/affzw4fZXpqH8N91r9cnFKju2HzBCLQEP7D&#10;f+2dVpDOpmm+yLI5/F6Kd0CufgAAAP//AwBQSwECLQAUAAYACAAAACEA2+H2y+4AAACFAQAAEwAA&#10;AAAAAAAAAAAAAAAAAAAAW0NvbnRlbnRfVHlwZXNdLnhtbFBLAQItABQABgAIAAAAIQBa9CxbvwAA&#10;ABUBAAALAAAAAAAAAAAAAAAAAB8BAABfcmVscy8ucmVsc1BLAQItABQABgAIAAAAIQBPyrhpywAA&#10;AOIAAAAPAAAAAAAAAAAAAAAAAAcCAABkcnMvZG93bnJldi54bWxQSwUGAAAAAAMAAwC3AAAA/wIA&#10;AAAA&#10;">
                  <v:textbox>
                    <w:txbxContent>
                      <w:p w14:paraId="32E96D34" w14:textId="77777777" w:rsidR="009636A0" w:rsidRPr="00635BA6" w:rsidRDefault="009636A0" w:rsidP="00D07479">
                        <w:pPr>
                          <w:jc w:val="center"/>
                          <w:rPr>
                            <w:rFonts w:ascii="Times New Roman" w:hAnsi="Times New Roman"/>
                          </w:rPr>
                        </w:pPr>
                        <w:r w:rsidRPr="00635BA6">
                          <w:rPr>
                            <w:rFonts w:ascii="Times New Roman" w:hAnsi="Times New Roman"/>
                          </w:rPr>
                          <w:t>Candidate name</w:t>
                        </w:r>
                      </w:p>
                    </w:txbxContent>
                  </v:textbox>
                </v:shape>
                <v:shape id="Text Box 43" o:spid="_x0000_s1028" type="#_x0000_t202" style="position:absolute;left:8700;top:2236;width:2145;height:6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s+eZyAAAAOMAAAAPAAAAZHJzL2Rvd25yZXYueG1sRE9La8JA&#10;EL4X/A/LCL0U3fg2qauUQou9tSr2OmTHJDQ7m+5uY/z3riD0ON97VpvO1KIl5yvLCkbDBARxbnXF&#10;hYLD/m2wBOEDssbaMim4kIfNuvewwkzbM39RuwuFiCHsM1RQhtBkUvq8JIN+aBviyJ2sMxji6Qqp&#10;HZ5juKnlOEnm0mDFsaHEhl5Lyn92f0bBcrptv/3H5POYz091Gp4W7fuvU+qx3708gwjUhX/x3b3V&#10;cf44HS0m01k6g9tPEQC5vgIAAP//AwBQSwECLQAUAAYACAAAACEA2+H2y+4AAACFAQAAEwAAAAAA&#10;AAAAAAAAAAAAAAAAW0NvbnRlbnRfVHlwZXNdLnhtbFBLAQItABQABgAIAAAAIQBa9CxbvwAAABUB&#10;AAALAAAAAAAAAAAAAAAAAB8BAABfcmVscy8ucmVsc1BLAQItABQABgAIAAAAIQCls+eZyAAAAOMA&#10;AAAPAAAAAAAAAAAAAAAAAAcCAABkcnMvZG93bnJldi54bWxQSwUGAAAAAAMAAwC3AAAA/AIAAAAA&#10;">
                  <v:textbox>
                    <w:txbxContent>
                      <w:p w14:paraId="206A4704" w14:textId="77777777" w:rsidR="009636A0" w:rsidRDefault="009636A0" w:rsidP="00D07479"/>
                    </w:txbxContent>
                  </v:textbox>
                </v:shape>
              </v:group>
            </w:pict>
          </mc:Fallback>
        </mc:AlternateContent>
      </w:r>
    </w:p>
    <w:p w14:paraId="12C1B613" w14:textId="77777777" w:rsidR="00D07479" w:rsidRPr="00C33D89" w:rsidRDefault="00D07479" w:rsidP="00D07479">
      <w:pPr>
        <w:jc w:val="center"/>
        <w:rPr>
          <w:rFonts w:ascii="Times New Roman" w:eastAsia="ＭＳ ゴシック" w:hAnsi="Times New Roman"/>
          <w:sz w:val="24"/>
          <w:highlight w:val="yellow"/>
        </w:rPr>
      </w:pPr>
    </w:p>
    <w:p w14:paraId="2C72BF82" w14:textId="77777777" w:rsidR="00D07479" w:rsidRPr="00C33D89" w:rsidRDefault="00D07479" w:rsidP="00D07479">
      <w:pPr>
        <w:jc w:val="center"/>
        <w:rPr>
          <w:rFonts w:ascii="Times New Roman" w:eastAsia="ＭＳ ゴシック" w:hAnsi="Times New Roman"/>
          <w:sz w:val="22"/>
          <w:szCs w:val="22"/>
        </w:rPr>
      </w:pPr>
      <w:r w:rsidRPr="00C33D89">
        <w:rPr>
          <w:rFonts w:ascii="Times New Roman" w:eastAsia="ＭＳ ゴシック" w:hAnsi="Times New Roman"/>
          <w:sz w:val="22"/>
          <w:szCs w:val="22"/>
        </w:rPr>
        <w:t>Junior Research Associate (JRA) candidate</w:t>
      </w:r>
    </w:p>
    <w:p w14:paraId="4929B871" w14:textId="77777777" w:rsidR="00D07479" w:rsidRPr="00C33D89" w:rsidRDefault="00D07479" w:rsidP="00D07479">
      <w:pPr>
        <w:jc w:val="center"/>
        <w:rPr>
          <w:rFonts w:ascii="Times New Roman" w:eastAsia="ＭＳ ゴシック" w:hAnsi="Times New Roman"/>
          <w:sz w:val="22"/>
          <w:szCs w:val="22"/>
        </w:rPr>
      </w:pPr>
      <w:r w:rsidRPr="00C33D89">
        <w:rPr>
          <w:rFonts w:ascii="Times New Roman" w:eastAsia="ＭＳ ゴシック" w:hAnsi="Times New Roman"/>
          <w:sz w:val="22"/>
          <w:szCs w:val="22"/>
        </w:rPr>
        <w:t xml:space="preserve">Reason for </w:t>
      </w:r>
      <w:r w:rsidR="005A4BC3">
        <w:rPr>
          <w:rFonts w:ascii="Times New Roman" w:eastAsia="ＭＳ ゴシック" w:hAnsi="Times New Roman" w:hint="eastAsia"/>
          <w:sz w:val="22"/>
          <w:szCs w:val="22"/>
        </w:rPr>
        <w:t>applying</w:t>
      </w:r>
      <w:r w:rsidRPr="00C33D89">
        <w:rPr>
          <w:rFonts w:ascii="Times New Roman" w:eastAsia="ＭＳ ゴシック" w:hAnsi="Times New Roman"/>
          <w:sz w:val="22"/>
          <w:szCs w:val="22"/>
        </w:rPr>
        <w:t xml:space="preserve"> and outline of current research</w:t>
      </w:r>
    </w:p>
    <w:p w14:paraId="60959533" w14:textId="77777777" w:rsidR="00D07479" w:rsidRPr="00C33D89" w:rsidRDefault="00D07479" w:rsidP="00D07479">
      <w:pPr>
        <w:rPr>
          <w:rFonts w:ascii="Times New Roman" w:hAnsi="Times New Roman"/>
          <w:sz w:val="24"/>
        </w:rPr>
      </w:pPr>
    </w:p>
    <w:p w14:paraId="6589B0AC" w14:textId="77777777" w:rsidR="00F5069A" w:rsidRPr="00C33D89" w:rsidRDefault="00D07479" w:rsidP="00F5069A">
      <w:pPr>
        <w:rPr>
          <w:rFonts w:ascii="Times New Roman" w:hAnsi="Times New Roman"/>
          <w:sz w:val="18"/>
          <w:szCs w:val="18"/>
        </w:rPr>
      </w:pPr>
      <w:r w:rsidRPr="00C33D89">
        <w:rPr>
          <w:rFonts w:ascii="Times New Roman" w:hAnsi="Times New Roman"/>
          <w:sz w:val="18"/>
          <w:szCs w:val="18"/>
        </w:rPr>
        <w:t xml:space="preserve">NOTE: Diagrams &amp; charts may be included. Keep within </w:t>
      </w:r>
      <w:r w:rsidR="00F5069A" w:rsidRPr="00C33D89">
        <w:rPr>
          <w:rFonts w:ascii="Times New Roman" w:hAnsi="Times New Roman"/>
          <w:sz w:val="18"/>
          <w:szCs w:val="18"/>
        </w:rPr>
        <w:t>this one page.</w:t>
      </w:r>
    </w:p>
    <w:p w14:paraId="6E4BACF2" w14:textId="77777777" w:rsidR="00D07479" w:rsidRPr="00F5069A" w:rsidRDefault="00D07479" w:rsidP="00D07479">
      <w:pPr>
        <w:rPr>
          <w:rFonts w:ascii="Times New Roman" w:hAnsi="Times New Roman"/>
          <w:sz w:val="18"/>
        </w:rPr>
      </w:pPr>
    </w:p>
    <w:p w14:paraId="6836A06B" w14:textId="77777777" w:rsidR="00D07479" w:rsidRPr="00C33D89" w:rsidRDefault="00D07479" w:rsidP="00D07479">
      <w:pPr>
        <w:rPr>
          <w:rFonts w:ascii="Times New Roman" w:hAnsi="Times New Roman"/>
          <w:sz w:val="18"/>
        </w:rPr>
      </w:pPr>
    </w:p>
    <w:p w14:paraId="12B52747" w14:textId="77777777" w:rsidR="00D07479" w:rsidRPr="00C33D89" w:rsidRDefault="00D07479" w:rsidP="00D07479">
      <w:pPr>
        <w:rPr>
          <w:rFonts w:ascii="Times New Roman" w:hAnsi="Times New Roman"/>
          <w:sz w:val="18"/>
        </w:rPr>
      </w:pPr>
    </w:p>
    <w:p w14:paraId="4AB092AD" w14:textId="77777777" w:rsidR="00D07479" w:rsidRPr="00C33D89" w:rsidRDefault="00D07479" w:rsidP="00D07479">
      <w:pPr>
        <w:rPr>
          <w:rFonts w:ascii="Times New Roman" w:hAnsi="Times New Roman"/>
          <w:sz w:val="18"/>
        </w:rPr>
      </w:pPr>
    </w:p>
    <w:p w14:paraId="72F7E66A" w14:textId="77777777" w:rsidR="00D07479" w:rsidRPr="00C33D89" w:rsidRDefault="00D07479" w:rsidP="00D07479">
      <w:pPr>
        <w:rPr>
          <w:rFonts w:ascii="Times New Roman" w:hAnsi="Times New Roman"/>
          <w:sz w:val="18"/>
        </w:rPr>
      </w:pPr>
    </w:p>
    <w:p w14:paraId="2B4F5C1B" w14:textId="77777777" w:rsidR="00D07479" w:rsidRPr="00C33D89" w:rsidRDefault="00D07479" w:rsidP="00D07479">
      <w:pPr>
        <w:rPr>
          <w:rFonts w:ascii="Times New Roman" w:hAnsi="Times New Roman"/>
          <w:sz w:val="18"/>
        </w:rPr>
      </w:pPr>
    </w:p>
    <w:p w14:paraId="1E8D4B5B" w14:textId="77777777" w:rsidR="00D07479" w:rsidRPr="00C33D89" w:rsidRDefault="00D07479" w:rsidP="00D07479">
      <w:pPr>
        <w:rPr>
          <w:rFonts w:ascii="Times New Roman" w:hAnsi="Times New Roman"/>
          <w:sz w:val="18"/>
        </w:rPr>
      </w:pPr>
    </w:p>
    <w:p w14:paraId="2D90A9D7" w14:textId="77777777" w:rsidR="00D07479" w:rsidRPr="00C33D89" w:rsidRDefault="00D07479" w:rsidP="00D07479">
      <w:pPr>
        <w:rPr>
          <w:rFonts w:ascii="Times New Roman" w:hAnsi="Times New Roman"/>
          <w:sz w:val="18"/>
        </w:rPr>
      </w:pPr>
    </w:p>
    <w:p w14:paraId="21D07765" w14:textId="77777777" w:rsidR="00D07479" w:rsidRPr="00C33D89" w:rsidRDefault="00D07479" w:rsidP="00D07479">
      <w:pPr>
        <w:rPr>
          <w:rFonts w:ascii="Times New Roman" w:hAnsi="Times New Roman"/>
          <w:sz w:val="18"/>
        </w:rPr>
      </w:pPr>
    </w:p>
    <w:p w14:paraId="558132CF" w14:textId="77777777" w:rsidR="00D07479" w:rsidRPr="00C33D89" w:rsidRDefault="00D07479" w:rsidP="00D07479">
      <w:pPr>
        <w:rPr>
          <w:rFonts w:ascii="Times New Roman" w:hAnsi="Times New Roman"/>
          <w:sz w:val="18"/>
        </w:rPr>
      </w:pPr>
    </w:p>
    <w:p w14:paraId="58871639" w14:textId="77777777" w:rsidR="00D07479" w:rsidRPr="00C33D89" w:rsidRDefault="00D07479" w:rsidP="00D07479">
      <w:pPr>
        <w:rPr>
          <w:rFonts w:ascii="Times New Roman" w:hAnsi="Times New Roman"/>
          <w:sz w:val="18"/>
        </w:rPr>
      </w:pPr>
    </w:p>
    <w:p w14:paraId="516C7F8B" w14:textId="77777777" w:rsidR="00D07479" w:rsidRPr="00C33D89" w:rsidRDefault="00D07479" w:rsidP="00D07479">
      <w:pPr>
        <w:rPr>
          <w:rFonts w:ascii="Times New Roman" w:hAnsi="Times New Roman"/>
          <w:sz w:val="18"/>
        </w:rPr>
      </w:pPr>
    </w:p>
    <w:p w14:paraId="4A65D47B" w14:textId="77777777" w:rsidR="00D07479" w:rsidRPr="00C33D89" w:rsidRDefault="00D07479" w:rsidP="00D07479">
      <w:pPr>
        <w:rPr>
          <w:rFonts w:ascii="Times New Roman" w:hAnsi="Times New Roman"/>
          <w:sz w:val="18"/>
        </w:rPr>
      </w:pPr>
    </w:p>
    <w:p w14:paraId="3F955C7C" w14:textId="77777777" w:rsidR="00D07479" w:rsidRPr="00C33D89" w:rsidRDefault="00D07479" w:rsidP="00D07479">
      <w:pPr>
        <w:rPr>
          <w:rFonts w:ascii="Times New Roman" w:hAnsi="Times New Roman"/>
          <w:sz w:val="18"/>
        </w:rPr>
      </w:pPr>
    </w:p>
    <w:p w14:paraId="6009C6CE" w14:textId="77777777" w:rsidR="00D07479" w:rsidRPr="00C33D89" w:rsidRDefault="00D07479" w:rsidP="00D07479">
      <w:pPr>
        <w:rPr>
          <w:rFonts w:ascii="Times New Roman" w:hAnsi="Times New Roman"/>
          <w:sz w:val="18"/>
        </w:rPr>
      </w:pPr>
    </w:p>
    <w:p w14:paraId="721CAACB" w14:textId="77777777" w:rsidR="00D07479" w:rsidRPr="00C33D89" w:rsidRDefault="00D07479" w:rsidP="00D07479">
      <w:pPr>
        <w:rPr>
          <w:rFonts w:ascii="Times New Roman" w:hAnsi="Times New Roman"/>
          <w:sz w:val="18"/>
        </w:rPr>
      </w:pPr>
    </w:p>
    <w:p w14:paraId="50D12568" w14:textId="77777777" w:rsidR="00D07479" w:rsidRPr="00C33D89" w:rsidRDefault="00D07479" w:rsidP="00D07479">
      <w:pPr>
        <w:rPr>
          <w:rFonts w:ascii="Times New Roman" w:hAnsi="Times New Roman"/>
          <w:sz w:val="18"/>
        </w:rPr>
      </w:pPr>
    </w:p>
    <w:p w14:paraId="0294E3C5" w14:textId="77777777" w:rsidR="00D07479" w:rsidRPr="00C33D89" w:rsidRDefault="00D07479" w:rsidP="00D07479">
      <w:pPr>
        <w:rPr>
          <w:rFonts w:ascii="Times New Roman" w:hAnsi="Times New Roman"/>
          <w:sz w:val="18"/>
        </w:rPr>
      </w:pPr>
    </w:p>
    <w:p w14:paraId="24F2C001" w14:textId="77777777" w:rsidR="00D07479" w:rsidRPr="00C33D89" w:rsidRDefault="00D07479" w:rsidP="00D07479">
      <w:pPr>
        <w:rPr>
          <w:rFonts w:ascii="Times New Roman" w:hAnsi="Times New Roman"/>
          <w:sz w:val="18"/>
        </w:rPr>
      </w:pPr>
    </w:p>
    <w:p w14:paraId="0FBCAC21" w14:textId="77777777" w:rsidR="00D07479" w:rsidRPr="00C33D89" w:rsidRDefault="00D07479" w:rsidP="00D07479">
      <w:pPr>
        <w:rPr>
          <w:rFonts w:ascii="Times New Roman" w:hAnsi="Times New Roman"/>
          <w:sz w:val="18"/>
        </w:rPr>
      </w:pPr>
    </w:p>
    <w:p w14:paraId="54241639" w14:textId="77777777" w:rsidR="00D07479" w:rsidRPr="00C33D89" w:rsidRDefault="00D07479" w:rsidP="00D07479">
      <w:pPr>
        <w:rPr>
          <w:rFonts w:ascii="Times New Roman" w:hAnsi="Times New Roman"/>
          <w:sz w:val="18"/>
        </w:rPr>
      </w:pPr>
    </w:p>
    <w:p w14:paraId="0775774E" w14:textId="77777777" w:rsidR="00D07479" w:rsidRPr="00C33D89" w:rsidRDefault="00D07479" w:rsidP="00D07479">
      <w:pPr>
        <w:rPr>
          <w:rFonts w:ascii="Times New Roman" w:hAnsi="Times New Roman"/>
          <w:sz w:val="18"/>
        </w:rPr>
      </w:pPr>
    </w:p>
    <w:p w14:paraId="406EA2B5" w14:textId="77777777" w:rsidR="00D07479" w:rsidRPr="00C33D89" w:rsidRDefault="00D07479" w:rsidP="00D07479">
      <w:pPr>
        <w:rPr>
          <w:rFonts w:ascii="Times New Roman" w:hAnsi="Times New Roman"/>
          <w:sz w:val="18"/>
        </w:rPr>
      </w:pPr>
    </w:p>
    <w:p w14:paraId="6F64DC82" w14:textId="77777777" w:rsidR="00D07479" w:rsidRPr="00C33D89" w:rsidRDefault="00D07479" w:rsidP="00D07479">
      <w:pPr>
        <w:rPr>
          <w:rFonts w:ascii="Times New Roman" w:hAnsi="Times New Roman"/>
          <w:sz w:val="18"/>
        </w:rPr>
      </w:pPr>
    </w:p>
    <w:p w14:paraId="0B6C5081" w14:textId="77777777" w:rsidR="00D07479" w:rsidRPr="00C33D89" w:rsidRDefault="00D07479" w:rsidP="00D07479">
      <w:pPr>
        <w:rPr>
          <w:rFonts w:ascii="Times New Roman" w:hAnsi="Times New Roman"/>
          <w:sz w:val="18"/>
        </w:rPr>
      </w:pPr>
    </w:p>
    <w:p w14:paraId="55592048" w14:textId="77777777" w:rsidR="00D07479" w:rsidRPr="00C33D89" w:rsidRDefault="00D07479" w:rsidP="00D07479">
      <w:pPr>
        <w:rPr>
          <w:rFonts w:ascii="Times New Roman" w:hAnsi="Times New Roman"/>
          <w:sz w:val="18"/>
        </w:rPr>
      </w:pPr>
    </w:p>
    <w:p w14:paraId="57384591" w14:textId="77777777" w:rsidR="00D07479" w:rsidRPr="00C33D89" w:rsidRDefault="00D07479" w:rsidP="00D07479">
      <w:pPr>
        <w:rPr>
          <w:rFonts w:ascii="Times New Roman" w:hAnsi="Times New Roman"/>
          <w:sz w:val="18"/>
        </w:rPr>
      </w:pPr>
    </w:p>
    <w:p w14:paraId="24D1BC98" w14:textId="77777777" w:rsidR="00D07479" w:rsidRPr="00C33D89" w:rsidRDefault="00D07479" w:rsidP="00D07479">
      <w:pPr>
        <w:rPr>
          <w:rFonts w:ascii="Times New Roman" w:hAnsi="Times New Roman"/>
          <w:sz w:val="18"/>
        </w:rPr>
      </w:pPr>
    </w:p>
    <w:p w14:paraId="1D3CE2CC" w14:textId="77777777" w:rsidR="00D07479" w:rsidRPr="00C33D89" w:rsidRDefault="00D07479" w:rsidP="00D07479">
      <w:pPr>
        <w:rPr>
          <w:rFonts w:ascii="Times New Roman" w:hAnsi="Times New Roman"/>
          <w:sz w:val="18"/>
        </w:rPr>
      </w:pPr>
    </w:p>
    <w:p w14:paraId="43D55BD7" w14:textId="77777777" w:rsidR="00D07479" w:rsidRPr="00C33D89" w:rsidRDefault="00D07479" w:rsidP="00D07479">
      <w:pPr>
        <w:rPr>
          <w:rFonts w:ascii="Times New Roman" w:hAnsi="Times New Roman"/>
          <w:sz w:val="18"/>
        </w:rPr>
      </w:pPr>
    </w:p>
    <w:p w14:paraId="6B3115A1" w14:textId="77777777" w:rsidR="00D07479" w:rsidRPr="00C33D89" w:rsidRDefault="00D07479" w:rsidP="00D07479">
      <w:pPr>
        <w:rPr>
          <w:rFonts w:ascii="Times New Roman" w:hAnsi="Times New Roman"/>
          <w:sz w:val="18"/>
        </w:rPr>
      </w:pPr>
    </w:p>
    <w:p w14:paraId="5517A91D" w14:textId="77777777" w:rsidR="00D07479" w:rsidRPr="00C33D89" w:rsidRDefault="00D07479" w:rsidP="00D07479">
      <w:pPr>
        <w:rPr>
          <w:rFonts w:ascii="Times New Roman" w:hAnsi="Times New Roman"/>
          <w:sz w:val="18"/>
        </w:rPr>
      </w:pPr>
    </w:p>
    <w:p w14:paraId="07BF9F78" w14:textId="77777777" w:rsidR="00D07479" w:rsidRPr="00C33D89" w:rsidRDefault="00D07479" w:rsidP="00D07479">
      <w:pPr>
        <w:rPr>
          <w:rFonts w:ascii="Times New Roman" w:hAnsi="Times New Roman"/>
          <w:sz w:val="18"/>
        </w:rPr>
      </w:pPr>
    </w:p>
    <w:p w14:paraId="5D558194" w14:textId="77777777" w:rsidR="00D07479" w:rsidRPr="00C33D89" w:rsidRDefault="00D07479" w:rsidP="00D07479">
      <w:pPr>
        <w:rPr>
          <w:rFonts w:ascii="Times New Roman" w:hAnsi="Times New Roman"/>
          <w:sz w:val="18"/>
        </w:rPr>
      </w:pPr>
    </w:p>
    <w:p w14:paraId="3458F371" w14:textId="77777777" w:rsidR="00D07479" w:rsidRPr="00C33D89" w:rsidRDefault="00D07479" w:rsidP="00D07479">
      <w:pPr>
        <w:rPr>
          <w:rFonts w:ascii="Times New Roman" w:hAnsi="Times New Roman"/>
          <w:sz w:val="18"/>
        </w:rPr>
      </w:pPr>
    </w:p>
    <w:p w14:paraId="5380065F" w14:textId="77777777" w:rsidR="00D07479" w:rsidRPr="00C33D89" w:rsidRDefault="00D07479" w:rsidP="00D07479">
      <w:pPr>
        <w:rPr>
          <w:rFonts w:ascii="Times New Roman" w:hAnsi="Times New Roman"/>
        </w:rPr>
      </w:pPr>
      <w:r w:rsidRPr="00C33D89">
        <w:rPr>
          <w:rFonts w:ascii="Times New Roman" w:hAnsi="Times New Roman"/>
        </w:rPr>
        <w:br w:type="page"/>
      </w:r>
      <w:r w:rsidR="00051E13">
        <w:rPr>
          <w:rFonts w:ascii="Times New Roman" w:hAnsi="Times New Roman"/>
        </w:rPr>
        <w:lastRenderedPageBreak/>
        <w:t xml:space="preserve">(Form </w:t>
      </w:r>
      <w:r w:rsidR="00051E13">
        <w:rPr>
          <w:rFonts w:ascii="Times New Roman" w:hAnsi="Times New Roman" w:hint="eastAsia"/>
        </w:rPr>
        <w:t>3</w:t>
      </w:r>
      <w:r w:rsidRPr="00C33D89">
        <w:rPr>
          <w:rFonts w:ascii="Times New Roman" w:hAnsi="Times New Roman"/>
        </w:rPr>
        <w:t xml:space="preserve">) </w:t>
      </w:r>
    </w:p>
    <w:p w14:paraId="71815FEC" w14:textId="2A9643C3" w:rsidR="00D07479" w:rsidRPr="00C33D89" w:rsidRDefault="00175512" w:rsidP="00D07479">
      <w:pPr>
        <w:rPr>
          <w:rFonts w:ascii="Times New Roman" w:hAnsi="Times New Roman"/>
        </w:rPr>
      </w:pPr>
      <w:r w:rsidRPr="00C33D89">
        <w:rPr>
          <w:rFonts w:ascii="Times New Roman" w:hAnsi="Times New Roman"/>
          <w:noProof/>
        </w:rPr>
        <mc:AlternateContent>
          <mc:Choice Requires="wpg">
            <w:drawing>
              <wp:anchor distT="0" distB="0" distL="114300" distR="114300" simplePos="0" relativeHeight="251657728" behindDoc="0" locked="0" layoutInCell="1" allowOverlap="1" wp14:anchorId="58B86C0D" wp14:editId="15DBC160">
                <wp:simplePos x="0" y="0"/>
                <wp:positionH relativeFrom="column">
                  <wp:posOffset>4276725</wp:posOffset>
                </wp:positionH>
                <wp:positionV relativeFrom="paragraph">
                  <wp:posOffset>-217170</wp:posOffset>
                </wp:positionV>
                <wp:extent cx="1600200" cy="771525"/>
                <wp:effectExtent l="0" t="0" r="0" b="0"/>
                <wp:wrapNone/>
                <wp:docPr id="271949804" name="Group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600200" cy="771525"/>
                          <a:chOff x="8175" y="1741"/>
                          <a:chExt cx="2145" cy="1215"/>
                        </a:xfrm>
                      </wpg:grpSpPr>
                      <wps:wsp>
                        <wps:cNvPr id="719067035" name="Text Box 45"/>
                        <wps:cNvSpPr txBox="1">
                          <a:spLocks noChangeArrowheads="1"/>
                        </wps:cNvSpPr>
                        <wps:spPr bwMode="auto">
                          <a:xfrm>
                            <a:off x="8175" y="1741"/>
                            <a:ext cx="2145" cy="49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504B7C08" w14:textId="77777777" w:rsidR="009636A0" w:rsidRPr="00635BA6" w:rsidRDefault="009636A0" w:rsidP="00D07479">
                              <w:pPr>
                                <w:jc w:val="center"/>
                                <w:rPr>
                                  <w:rFonts w:ascii="Times New Roman" w:hAnsi="Times New Roman"/>
                                </w:rPr>
                              </w:pPr>
                              <w:r w:rsidRPr="00635BA6">
                                <w:rPr>
                                  <w:rFonts w:ascii="Times New Roman" w:hAnsi="Times New Roman"/>
                                </w:rPr>
                                <w:t>Candidate name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8165171" name="Text Box 46"/>
                        <wps:cNvSpPr txBox="1">
                          <a:spLocks noChangeArrowheads="1"/>
                        </wps:cNvSpPr>
                        <wps:spPr bwMode="auto">
                          <a:xfrm>
                            <a:off x="8175" y="2221"/>
                            <a:ext cx="2145" cy="73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4E43CFEA" w14:textId="77777777" w:rsidR="009636A0" w:rsidRDefault="009636A0" w:rsidP="00D07479">
                              <w:pPr>
                                <w:jc w:val="left"/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8B86C0D" id="Group 44" o:spid="_x0000_s1029" style="position:absolute;left:0;text-align:left;margin-left:336.75pt;margin-top:-17.1pt;width:126pt;height:60.75pt;z-index:251657728" coordorigin="8175,1741" coordsize="2145,12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FcTwxgIAAGoIAAAOAAAAZHJzL2Uyb0RvYy54bWzkVttu3CAQfa/Uf0C8NzbO7jprxRulualS&#10;2kZK+gGsjW1UDBTY2OnXd4C95aJWSqVWVffBAg8MZ845jPf4ZOwFumfGciVLTA5SjJisVM1lW+Iv&#10;d5fvjjCyjsqaCiVZiR+YxSeLt2+OB12wTHVK1MwgSCJtMegSd87pIkls1bGe2gOlmYRgo0xPHUxN&#10;m9SGDpC9F0mWprNkUKbWRlXMWnh7HoN4EfI3Davc56axzCFRYsDmwtOE59I/k8UxLVpDdcerNQz6&#10;ChQ95RIO3aY6p46ileHPUvW8Msqqxh1Uqk9U0/CKhRqgGpI+qebKqJUOtbTF0OotTUDtE55enbb6&#10;dH9l9K2+MRE9DK9V9dUCL8mg22I/7udtXIyWw0dVg5505VQofGxM71NASWgM/D5s+WWjQxW8JLM0&#10;BdEwqiCW52SaTaMAVQcq+W1HJJ9iBFGST8gmdrHenpEJBP1ekpGwM6FFPDdgXWPz2oOZ7I4v+3t8&#10;3XZUsyCD9XzcGMRrwE/m6SxPDwGSpD1QcefLfK9GBCiBPg8CVntqkRvhPcAOTNnIMJLqrKOyZafG&#10;qKFjtAaYoWYoZrs15rE+ya8of4G7DfE75ibzx8TRQhvrrpjqkR+U2MCVCTDp/bV13ga7JV5fqwSv&#10;L7kQYWLa5Zkw6J7C9boMP186bHm0TEg0lHju5f55ijT8XkrRcwd9QvAePLJdRAtP24Ws4UxaOMpF&#10;HMP5QgYD28JTF0l043IMymUbeZaqfgBijYptAdoYDDplvmM0QEsosf22ooZhJD5IEGdOJhPfQ8Jk&#10;Ms0zmJj9yHI/QmUFqUrsMIrDMxf7zkob3nZwUrSDVKdwhxoeuPbKR1Rr+GDjP+TnaX5EZlOSk+d+&#10;nm0I+zt+zrJs3Que+zmH+xcdt2lA/5+fDzfy/Ct+Dt0aPmihU6w/vv6LuT8P/t/9RVj8AAAA//8D&#10;AFBLAwQUAAYACAAAACEAIYpwweIAAAAKAQAADwAAAGRycy9kb3ducmV2LnhtbEyPTU/CQBCG7yb+&#10;h82YeIPthwWsnRJC1BMhEUyMt6Ed2obubtNd2vLvXU96nJkn7zxvtp5UKwbubWM0QjgPQLAuTNno&#10;CuHz+DZbgbCOdEmt0YxwYwvr/P4uo7Q0o/7g4eAq4UO0TQmhdq5LpbRFzYrs3HSs/e1sekXOj30l&#10;y55GH65aGQXBQipqtP9QU8fbmovL4aoQ3kcaN3H4Ouwu5+3t+5jsv3YhIz4+TJsXEI4n9wfDr75X&#10;h9w7ncxVl1a0CItlnHgUYRY/RSA88RwlfnNCWC1jkHkm/1fIfwAAAP//AwBQSwECLQAUAAYACAAA&#10;ACEAtoM4kv4AAADhAQAAEwAAAAAAAAAAAAAAAAAAAAAAW0NvbnRlbnRfVHlwZXNdLnhtbFBLAQIt&#10;ABQABgAIAAAAIQA4/SH/1gAAAJQBAAALAAAAAAAAAAAAAAAAAC8BAABfcmVscy8ucmVsc1BLAQIt&#10;ABQABgAIAAAAIQAmFcTwxgIAAGoIAAAOAAAAAAAAAAAAAAAAAC4CAABkcnMvZTJvRG9jLnhtbFBL&#10;AQItABQABgAIAAAAIQAhinDB4gAAAAoBAAAPAAAAAAAAAAAAAAAAACAFAABkcnMvZG93bnJldi54&#10;bWxQSwUGAAAAAAQABADzAAAALwYAAAAA&#10;">
                <v:shape id="Text Box 45" o:spid="_x0000_s1030" type="#_x0000_t202" style="position:absolute;left:8175;top:1741;width:2145;height:4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+F2UywAAAOIAAAAPAAAAZHJzL2Rvd25yZXYueG1sRI9BSwMx&#10;FITvgv8hPKEXsUlbu9uuTYsISnurbdHrY/O6u7h5WZO4Xf+9EQSPw8x8w6w2g21FTz40jjVMxgoE&#10;celMw5WG0/H5bgEiRGSDrWPS8E0BNuvrqxUWxl34lfpDrESCcChQQx1jV0gZyposhrHriJN3dt5i&#10;TNJX0ni8JLht5VSpTFpsOC3U2NFTTeXH4ctqWNxv+/ewm+3fyuzcLuNt3r98eq1HN8PjA4hIQ/wP&#10;/7W3RkM+WaosV7M5/F5Kd0CufwAAAP//AwBQSwECLQAUAAYACAAAACEA2+H2y+4AAACFAQAAEwAA&#10;AAAAAAAAAAAAAAAAAAAAW0NvbnRlbnRfVHlwZXNdLnhtbFBLAQItABQABgAIAAAAIQBa9CxbvwAA&#10;ABUBAAALAAAAAAAAAAAAAAAAAB8BAABfcmVscy8ucmVsc1BLAQItABQABgAIAAAAIQCd+F2UywAA&#10;AOIAAAAPAAAAAAAAAAAAAAAAAAcCAABkcnMvZG93bnJldi54bWxQSwUGAAAAAAMAAwC3AAAA/wIA&#10;AAAA&#10;">
                  <v:textbox>
                    <w:txbxContent>
                      <w:p w14:paraId="504B7C08" w14:textId="77777777" w:rsidR="009636A0" w:rsidRPr="00635BA6" w:rsidRDefault="009636A0" w:rsidP="00D07479">
                        <w:pPr>
                          <w:jc w:val="center"/>
                          <w:rPr>
                            <w:rFonts w:ascii="Times New Roman" w:hAnsi="Times New Roman"/>
                          </w:rPr>
                        </w:pPr>
                        <w:r w:rsidRPr="00635BA6">
                          <w:rPr>
                            <w:rFonts w:ascii="Times New Roman" w:hAnsi="Times New Roman"/>
                          </w:rPr>
                          <w:t>Candidate name</w:t>
                        </w:r>
                      </w:p>
                    </w:txbxContent>
                  </v:textbox>
                </v:shape>
                <v:shape id="Text Box 46" o:spid="_x0000_s1031" type="#_x0000_t202" style="position:absolute;left:8175;top:2221;width:2145;height:73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+Y1dywAAAOIAAAAPAAAAZHJzL2Rvd25yZXYueG1sRI9BS8NA&#10;FITvgv9heUIv0m5SbRJjt0UKSr1pW+r1kX1Ngtm3cXebxn/vCoLHYWa+YZbr0XRiIOdbywrSWQKC&#10;uLK65VrBYf88LUD4gKyxs0wKvsnDenV9tcRS2wu/07ALtYgQ9iUqaELoSyl91ZBBP7M9cfRO1hkM&#10;UbpaaoeXCDednCdJJg22HBca7GnTUPW5OxsFxf12+PCvd2/HKjt1D+E2H16+nFKTm/HpEUSgMfyH&#10;/9pbrWCRF2m2SPMUfi/FOyBXPwAAAP//AwBQSwECLQAUAAYACAAAACEA2+H2y+4AAACFAQAAEwAA&#10;AAAAAAAAAAAAAAAAAAAAW0NvbnRlbnRfVHlwZXNdLnhtbFBLAQItABQABgAIAAAAIQBa9CxbvwAA&#10;ABUBAAALAAAAAAAAAAAAAAAAAB8BAABfcmVscy8ucmVsc1BLAQItABQABgAIAAAAIQCu+Y1dywAA&#10;AOIAAAAPAAAAAAAAAAAAAAAAAAcCAABkcnMvZG93bnJldi54bWxQSwUGAAAAAAMAAwC3AAAA/wIA&#10;AAAA&#10;">
                  <v:textbox>
                    <w:txbxContent>
                      <w:p w14:paraId="4E43CFEA" w14:textId="77777777" w:rsidR="009636A0" w:rsidRDefault="009636A0" w:rsidP="00D07479">
                        <w:pPr>
                          <w:jc w:val="left"/>
                        </w:pPr>
                      </w:p>
                    </w:txbxContent>
                  </v:textbox>
                </v:shape>
              </v:group>
            </w:pict>
          </mc:Fallback>
        </mc:AlternateContent>
      </w:r>
    </w:p>
    <w:p w14:paraId="0B49D2C7" w14:textId="77777777" w:rsidR="00635BA6" w:rsidRPr="00C33D89" w:rsidRDefault="00635BA6" w:rsidP="00D07479">
      <w:pPr>
        <w:jc w:val="center"/>
        <w:rPr>
          <w:rFonts w:ascii="Times New Roman" w:eastAsia="ＭＳ ゴシック" w:hAnsi="Times New Roman"/>
          <w:sz w:val="22"/>
          <w:szCs w:val="22"/>
        </w:rPr>
      </w:pPr>
    </w:p>
    <w:p w14:paraId="2A27E174" w14:textId="77777777" w:rsidR="00D07479" w:rsidRPr="00C33D89" w:rsidRDefault="00D07479" w:rsidP="00D07479">
      <w:pPr>
        <w:jc w:val="center"/>
        <w:rPr>
          <w:rFonts w:ascii="Times New Roman" w:eastAsia="ＭＳ ゴシック" w:hAnsi="Times New Roman"/>
          <w:sz w:val="22"/>
          <w:szCs w:val="22"/>
        </w:rPr>
      </w:pPr>
      <w:r w:rsidRPr="00C33D89">
        <w:rPr>
          <w:rFonts w:ascii="Times New Roman" w:eastAsia="ＭＳ ゴシック" w:hAnsi="Times New Roman"/>
          <w:sz w:val="22"/>
          <w:szCs w:val="22"/>
        </w:rPr>
        <w:t>Junior Research Associate (JRA) candidate</w:t>
      </w:r>
    </w:p>
    <w:p w14:paraId="5700EBB7" w14:textId="77777777" w:rsidR="00D07479" w:rsidRPr="00C33D89" w:rsidRDefault="00D07479" w:rsidP="00D07479">
      <w:pPr>
        <w:jc w:val="center"/>
        <w:rPr>
          <w:rFonts w:ascii="Times New Roman" w:eastAsia="ＭＳ ゴシック" w:hAnsi="Times New Roman"/>
          <w:sz w:val="22"/>
          <w:szCs w:val="22"/>
        </w:rPr>
      </w:pPr>
      <w:r w:rsidRPr="00C33D89">
        <w:rPr>
          <w:rFonts w:ascii="Times New Roman" w:eastAsia="ＭＳ ゴシック" w:hAnsi="Times New Roman"/>
          <w:sz w:val="22"/>
          <w:szCs w:val="22"/>
        </w:rPr>
        <w:t xml:space="preserve">Research </w:t>
      </w:r>
      <w:proofErr w:type="gramStart"/>
      <w:r w:rsidRPr="00C33D89">
        <w:rPr>
          <w:rFonts w:ascii="Times New Roman" w:eastAsia="ＭＳ ゴシック" w:hAnsi="Times New Roman"/>
          <w:sz w:val="22"/>
          <w:szCs w:val="22"/>
        </w:rPr>
        <w:t>record</w:t>
      </w:r>
      <w:proofErr w:type="gramEnd"/>
      <w:r w:rsidRPr="00C33D89">
        <w:rPr>
          <w:rFonts w:ascii="Times New Roman" w:eastAsia="ＭＳ ゴシック" w:hAnsi="Times New Roman"/>
          <w:sz w:val="22"/>
          <w:szCs w:val="22"/>
        </w:rPr>
        <w:t>, published papers, etc.</w:t>
      </w:r>
    </w:p>
    <w:p w14:paraId="595FBDBF" w14:textId="77777777" w:rsidR="00D07479" w:rsidRPr="00C33D89" w:rsidRDefault="00D07479" w:rsidP="00D07479">
      <w:pPr>
        <w:jc w:val="center"/>
        <w:rPr>
          <w:rFonts w:ascii="Times New Roman" w:hAnsi="Times New Roman"/>
        </w:rPr>
      </w:pPr>
    </w:p>
    <w:p w14:paraId="48FF224D" w14:textId="77777777" w:rsidR="00D07479" w:rsidRPr="00C33D89" w:rsidRDefault="00D07479" w:rsidP="00D07479">
      <w:pPr>
        <w:rPr>
          <w:rFonts w:ascii="Times New Roman" w:hAnsi="Times New Roman"/>
        </w:rPr>
      </w:pPr>
      <w:r w:rsidRPr="00C33D89">
        <w:rPr>
          <w:rFonts w:ascii="Times New Roman" w:hAnsi="Times New Roman"/>
        </w:rPr>
        <w:t>1. Academic journals</w:t>
      </w:r>
    </w:p>
    <w:p w14:paraId="7ED3BC9C" w14:textId="77777777" w:rsidR="00D07479" w:rsidRPr="00C33D89" w:rsidRDefault="00D07479" w:rsidP="00D07479">
      <w:pPr>
        <w:rPr>
          <w:rFonts w:ascii="Times New Roman" w:hAnsi="Times New Roman"/>
        </w:rPr>
      </w:pPr>
    </w:p>
    <w:p w14:paraId="1BF7A84E" w14:textId="77777777" w:rsidR="00D07479" w:rsidRPr="00C33D89" w:rsidRDefault="00D07479" w:rsidP="00D07479">
      <w:pPr>
        <w:rPr>
          <w:rFonts w:ascii="Times New Roman" w:hAnsi="Times New Roman"/>
        </w:rPr>
      </w:pPr>
    </w:p>
    <w:p w14:paraId="07008717" w14:textId="77777777" w:rsidR="00D07479" w:rsidRDefault="00D07479" w:rsidP="00D07479">
      <w:pPr>
        <w:rPr>
          <w:rFonts w:ascii="Times New Roman" w:hAnsi="Times New Roman"/>
        </w:rPr>
      </w:pPr>
    </w:p>
    <w:p w14:paraId="3A4B2D29" w14:textId="77777777" w:rsidR="007F52B7" w:rsidRPr="00C33D89" w:rsidRDefault="007F52B7" w:rsidP="00D07479">
      <w:pPr>
        <w:rPr>
          <w:rFonts w:ascii="Times New Roman" w:hAnsi="Times New Roman"/>
        </w:rPr>
      </w:pPr>
    </w:p>
    <w:p w14:paraId="71105363" w14:textId="77777777" w:rsidR="00D07479" w:rsidRDefault="00D07479" w:rsidP="00D07479">
      <w:pPr>
        <w:rPr>
          <w:rFonts w:ascii="Times New Roman" w:hAnsi="Times New Roman"/>
        </w:rPr>
      </w:pPr>
    </w:p>
    <w:p w14:paraId="1A5BE079" w14:textId="77777777" w:rsidR="00984C1E" w:rsidRPr="00C33D89" w:rsidRDefault="00984C1E" w:rsidP="00D07479">
      <w:pPr>
        <w:rPr>
          <w:rFonts w:ascii="Times New Roman" w:hAnsi="Times New Roman"/>
        </w:rPr>
      </w:pPr>
    </w:p>
    <w:p w14:paraId="51BF3DD3" w14:textId="77777777" w:rsidR="00D07479" w:rsidRPr="00C33D89" w:rsidRDefault="00D07479" w:rsidP="00D07479">
      <w:pPr>
        <w:rPr>
          <w:rFonts w:ascii="Times New Roman" w:hAnsi="Times New Roman"/>
        </w:rPr>
      </w:pPr>
      <w:r w:rsidRPr="00C33D89">
        <w:rPr>
          <w:rFonts w:ascii="Times New Roman" w:hAnsi="Times New Roman"/>
        </w:rPr>
        <w:t>2. Oral presentations</w:t>
      </w:r>
    </w:p>
    <w:p w14:paraId="30B3A683" w14:textId="77777777" w:rsidR="00D07479" w:rsidRPr="00C33D89" w:rsidRDefault="00D07479" w:rsidP="00D07479">
      <w:pPr>
        <w:rPr>
          <w:rFonts w:ascii="Times New Roman" w:hAnsi="Times New Roman"/>
        </w:rPr>
      </w:pPr>
    </w:p>
    <w:p w14:paraId="7707C7C7" w14:textId="77777777" w:rsidR="00D07479" w:rsidRDefault="00D07479" w:rsidP="00D07479">
      <w:pPr>
        <w:rPr>
          <w:rFonts w:ascii="Times New Roman" w:hAnsi="Times New Roman"/>
        </w:rPr>
      </w:pPr>
    </w:p>
    <w:p w14:paraId="0088157B" w14:textId="77777777" w:rsidR="00984C1E" w:rsidRPr="00C33D89" w:rsidRDefault="00984C1E" w:rsidP="00D07479">
      <w:pPr>
        <w:rPr>
          <w:rFonts w:ascii="Times New Roman" w:hAnsi="Times New Roman"/>
        </w:rPr>
      </w:pPr>
    </w:p>
    <w:p w14:paraId="7FACD0A5" w14:textId="77777777" w:rsidR="00D07479" w:rsidRDefault="00D07479" w:rsidP="00D07479">
      <w:pPr>
        <w:rPr>
          <w:rFonts w:ascii="Times New Roman" w:hAnsi="Times New Roman"/>
        </w:rPr>
      </w:pPr>
    </w:p>
    <w:p w14:paraId="23CD364A" w14:textId="77777777" w:rsidR="00984C1E" w:rsidRPr="00C33D89" w:rsidRDefault="00984C1E" w:rsidP="00D07479">
      <w:pPr>
        <w:rPr>
          <w:rFonts w:ascii="Times New Roman" w:hAnsi="Times New Roman"/>
        </w:rPr>
      </w:pPr>
    </w:p>
    <w:p w14:paraId="12A88CED" w14:textId="77777777" w:rsidR="00D07479" w:rsidRPr="00C33D89" w:rsidRDefault="00D07479" w:rsidP="00D07479">
      <w:pPr>
        <w:rPr>
          <w:rFonts w:ascii="Times New Roman" w:hAnsi="Times New Roman"/>
        </w:rPr>
      </w:pPr>
    </w:p>
    <w:p w14:paraId="673323FB" w14:textId="77777777" w:rsidR="00D07479" w:rsidRPr="00C33D89" w:rsidRDefault="00984C1E" w:rsidP="00D07479">
      <w:pPr>
        <w:rPr>
          <w:rFonts w:ascii="Times New Roman" w:hAnsi="Times New Roman"/>
        </w:rPr>
      </w:pPr>
      <w:r w:rsidRPr="001F6816">
        <w:rPr>
          <w:rFonts w:ascii="Times New Roman" w:hAnsi="Times New Roman" w:hint="eastAsia"/>
        </w:rPr>
        <w:t>3</w:t>
      </w:r>
      <w:r w:rsidRPr="001F6816">
        <w:rPr>
          <w:rFonts w:ascii="Times New Roman" w:hAnsi="Times New Roman"/>
        </w:rPr>
        <w:t xml:space="preserve">. </w:t>
      </w:r>
      <w:r w:rsidRPr="001F6816">
        <w:rPr>
          <w:rFonts w:ascii="Times New Roman" w:hAnsi="Times New Roman" w:hint="eastAsia"/>
        </w:rPr>
        <w:t>Poster</w:t>
      </w:r>
      <w:r w:rsidRPr="001F6816">
        <w:rPr>
          <w:rFonts w:ascii="Times New Roman" w:hAnsi="Times New Roman"/>
        </w:rPr>
        <w:t xml:space="preserve"> presentations</w:t>
      </w:r>
    </w:p>
    <w:p w14:paraId="2FF843C1" w14:textId="77777777" w:rsidR="00D07479" w:rsidRDefault="00D07479" w:rsidP="00D07479">
      <w:pPr>
        <w:rPr>
          <w:rFonts w:ascii="Times New Roman" w:hAnsi="Times New Roman"/>
        </w:rPr>
      </w:pPr>
    </w:p>
    <w:p w14:paraId="624C0858" w14:textId="77777777" w:rsidR="00984C1E" w:rsidRDefault="00984C1E" w:rsidP="00D07479">
      <w:pPr>
        <w:rPr>
          <w:rFonts w:ascii="Times New Roman" w:hAnsi="Times New Roman"/>
        </w:rPr>
      </w:pPr>
    </w:p>
    <w:p w14:paraId="19E911E1" w14:textId="77777777" w:rsidR="00984C1E" w:rsidRDefault="00984C1E" w:rsidP="00D07479">
      <w:pPr>
        <w:rPr>
          <w:rFonts w:ascii="Times New Roman" w:hAnsi="Times New Roman"/>
        </w:rPr>
      </w:pPr>
    </w:p>
    <w:p w14:paraId="1D5FAC86" w14:textId="77777777" w:rsidR="00984C1E" w:rsidRPr="00C33D89" w:rsidRDefault="00984C1E" w:rsidP="00D07479">
      <w:pPr>
        <w:rPr>
          <w:rFonts w:ascii="Times New Roman" w:hAnsi="Times New Roman"/>
        </w:rPr>
      </w:pPr>
    </w:p>
    <w:p w14:paraId="7A6A449A" w14:textId="77777777" w:rsidR="00D07479" w:rsidRPr="00C33D89" w:rsidRDefault="00D07479" w:rsidP="00D07479">
      <w:pPr>
        <w:rPr>
          <w:rFonts w:ascii="Times New Roman" w:hAnsi="Times New Roman"/>
        </w:rPr>
      </w:pPr>
    </w:p>
    <w:p w14:paraId="59D6C36D" w14:textId="77777777" w:rsidR="00D07479" w:rsidRPr="00C33D89" w:rsidRDefault="00D07479" w:rsidP="00D07479">
      <w:pPr>
        <w:rPr>
          <w:rFonts w:ascii="Times New Roman" w:hAnsi="Times New Roman"/>
        </w:rPr>
      </w:pPr>
    </w:p>
    <w:p w14:paraId="1F1413A0" w14:textId="77777777" w:rsidR="00D07479" w:rsidRPr="00C33D89" w:rsidRDefault="00984C1E" w:rsidP="00D07479">
      <w:pPr>
        <w:rPr>
          <w:rFonts w:ascii="Times New Roman" w:hAnsi="Times New Roman"/>
        </w:rPr>
      </w:pPr>
      <w:r>
        <w:rPr>
          <w:rFonts w:ascii="Times New Roman" w:hAnsi="Times New Roman" w:hint="eastAsia"/>
        </w:rPr>
        <w:t>4</w:t>
      </w:r>
      <w:r w:rsidR="00D07479" w:rsidRPr="00C33D89">
        <w:rPr>
          <w:rFonts w:ascii="Times New Roman" w:hAnsi="Times New Roman"/>
        </w:rPr>
        <w:t>. Other authored papers, patents, awards, clinical experience, case reports</w:t>
      </w:r>
      <w:r w:rsidR="00D07479" w:rsidRPr="00C33D89">
        <w:rPr>
          <w:rFonts w:ascii="Times New Roman" w:hAnsi="Times New Roman"/>
          <w:vertAlign w:val="superscript"/>
        </w:rPr>
        <w:t>1</w:t>
      </w:r>
      <w:r w:rsidR="00D07479" w:rsidRPr="00C33D89">
        <w:rPr>
          <w:rFonts w:ascii="Times New Roman" w:hAnsi="Times New Roman"/>
        </w:rPr>
        <w:t>, etc.</w:t>
      </w:r>
    </w:p>
    <w:p w14:paraId="6041B199" w14:textId="77777777" w:rsidR="00D07479" w:rsidRPr="00C33D89" w:rsidRDefault="00D07479" w:rsidP="00D07479">
      <w:pPr>
        <w:spacing w:line="0" w:lineRule="atLeast"/>
        <w:rPr>
          <w:rFonts w:ascii="Times New Roman" w:hAnsi="Times New Roman"/>
          <w:sz w:val="16"/>
          <w:szCs w:val="16"/>
        </w:rPr>
      </w:pPr>
      <w:r w:rsidRPr="00C33D89">
        <w:rPr>
          <w:rFonts w:ascii="Times New Roman" w:hAnsi="Times New Roman"/>
          <w:sz w:val="16"/>
          <w:szCs w:val="16"/>
        </w:rPr>
        <w:t>(Note 1: Candidates with medical or dental licenses should also enter information on their clinical experience and case reports.)</w:t>
      </w:r>
    </w:p>
    <w:p w14:paraId="53471791" w14:textId="77777777" w:rsidR="00D07479" w:rsidRPr="00C33D89" w:rsidRDefault="00D07479" w:rsidP="00D07479">
      <w:pPr>
        <w:rPr>
          <w:rFonts w:ascii="Times New Roman" w:hAnsi="Times New Roman"/>
        </w:rPr>
      </w:pPr>
    </w:p>
    <w:p w14:paraId="695FFF79" w14:textId="77777777" w:rsidR="00D07479" w:rsidRPr="00C33D89" w:rsidRDefault="00D07479" w:rsidP="00D07479">
      <w:pPr>
        <w:rPr>
          <w:rFonts w:ascii="Times New Roman" w:hAnsi="Times New Roman"/>
        </w:rPr>
      </w:pPr>
    </w:p>
    <w:p w14:paraId="22D8B115" w14:textId="77777777" w:rsidR="00D07479" w:rsidRPr="00C33D89" w:rsidRDefault="00D07479" w:rsidP="00D07479">
      <w:pPr>
        <w:rPr>
          <w:rFonts w:ascii="Times New Roman" w:hAnsi="Times New Roman"/>
        </w:rPr>
      </w:pPr>
    </w:p>
    <w:p w14:paraId="6E0E2A39" w14:textId="77777777" w:rsidR="00D07479" w:rsidRPr="00C33D89" w:rsidRDefault="00D07479" w:rsidP="00D07479">
      <w:pPr>
        <w:rPr>
          <w:rFonts w:ascii="Times New Roman" w:hAnsi="Times New Roman"/>
        </w:rPr>
      </w:pPr>
    </w:p>
    <w:p w14:paraId="3076C45E" w14:textId="77777777" w:rsidR="00D07479" w:rsidRPr="00C33D89" w:rsidRDefault="00D07479" w:rsidP="00D07479">
      <w:pPr>
        <w:rPr>
          <w:rFonts w:ascii="Times New Roman" w:hAnsi="Times New Roman"/>
        </w:rPr>
      </w:pPr>
    </w:p>
    <w:p w14:paraId="57582722" w14:textId="77777777" w:rsidR="00D07479" w:rsidRPr="00C33D89" w:rsidRDefault="00D07479" w:rsidP="00D07479">
      <w:pPr>
        <w:rPr>
          <w:rFonts w:ascii="Times New Roman" w:hAnsi="Times New Roman"/>
        </w:rPr>
      </w:pPr>
    </w:p>
    <w:p w14:paraId="6BE22D26" w14:textId="77777777" w:rsidR="00D07479" w:rsidRPr="00C33D89" w:rsidRDefault="00D07479" w:rsidP="00D07479">
      <w:pPr>
        <w:rPr>
          <w:rFonts w:ascii="Times New Roman" w:hAnsi="Times New Roman"/>
        </w:rPr>
      </w:pPr>
    </w:p>
    <w:p w14:paraId="5EEAF6ED" w14:textId="77777777" w:rsidR="00D07479" w:rsidRPr="00C33D89" w:rsidRDefault="00D07479" w:rsidP="00D07479">
      <w:pPr>
        <w:rPr>
          <w:rFonts w:ascii="Times New Roman" w:hAnsi="Times New Roman"/>
        </w:rPr>
      </w:pPr>
    </w:p>
    <w:p w14:paraId="770FC021" w14:textId="77777777" w:rsidR="00D07479" w:rsidRPr="00C33D89" w:rsidRDefault="00D07479" w:rsidP="00D07479">
      <w:pPr>
        <w:rPr>
          <w:rFonts w:ascii="Times New Roman" w:hAnsi="Times New Roman"/>
        </w:rPr>
      </w:pPr>
    </w:p>
    <w:p w14:paraId="324AB09E" w14:textId="77777777" w:rsidR="00D07479" w:rsidRPr="00C33D89" w:rsidRDefault="00D07479" w:rsidP="00D07479">
      <w:pPr>
        <w:rPr>
          <w:rFonts w:ascii="Times New Roman" w:hAnsi="Times New Roman"/>
        </w:rPr>
      </w:pPr>
    </w:p>
    <w:p w14:paraId="76667656" w14:textId="77777777" w:rsidR="00D07479" w:rsidRPr="00C33D89" w:rsidRDefault="00D07479" w:rsidP="00D07479">
      <w:pPr>
        <w:rPr>
          <w:rFonts w:ascii="Times New Roman" w:hAnsi="Times New Roman"/>
        </w:rPr>
      </w:pPr>
    </w:p>
    <w:p w14:paraId="53D6B262" w14:textId="77777777" w:rsidR="00D07479" w:rsidRPr="00C33D89" w:rsidRDefault="00D07479" w:rsidP="00D07479">
      <w:pPr>
        <w:rPr>
          <w:rFonts w:ascii="Times New Roman" w:hAnsi="Times New Roman"/>
        </w:rPr>
      </w:pPr>
    </w:p>
    <w:p w14:paraId="6E863E3A" w14:textId="77777777" w:rsidR="00D07479" w:rsidRPr="00C33D89" w:rsidRDefault="00D07479" w:rsidP="00D07479">
      <w:pPr>
        <w:rPr>
          <w:rFonts w:ascii="Times New Roman" w:hAnsi="Times New Roman"/>
        </w:rPr>
      </w:pPr>
    </w:p>
    <w:p w14:paraId="2F0E351A" w14:textId="77777777" w:rsidR="00D07479" w:rsidRPr="00C33D89" w:rsidRDefault="00D07479" w:rsidP="00D07479">
      <w:pPr>
        <w:numPr>
          <w:ilvl w:val="0"/>
          <w:numId w:val="14"/>
        </w:numPr>
        <w:spacing w:line="0" w:lineRule="atLeast"/>
        <w:jc w:val="left"/>
        <w:rPr>
          <w:rFonts w:ascii="Times New Roman" w:hAnsi="Times New Roman"/>
          <w:sz w:val="18"/>
          <w:szCs w:val="18"/>
        </w:rPr>
      </w:pPr>
      <w:r w:rsidRPr="00C33D89">
        <w:rPr>
          <w:rFonts w:ascii="Times New Roman" w:hAnsi="Times New Roman"/>
          <w:sz w:val="18"/>
          <w:szCs w:val="18"/>
        </w:rPr>
        <w:t xml:space="preserve">You may </w:t>
      </w:r>
      <w:proofErr w:type="gramStart"/>
      <w:r w:rsidRPr="00C33D89">
        <w:rPr>
          <w:rFonts w:ascii="Times New Roman" w:hAnsi="Times New Roman"/>
          <w:sz w:val="18"/>
          <w:szCs w:val="18"/>
        </w:rPr>
        <w:t>continue on</w:t>
      </w:r>
      <w:proofErr w:type="gramEnd"/>
      <w:r w:rsidRPr="00C33D89">
        <w:rPr>
          <w:rFonts w:ascii="Times New Roman" w:hAnsi="Times New Roman"/>
          <w:sz w:val="18"/>
          <w:szCs w:val="18"/>
        </w:rPr>
        <w:t xml:space="preserve"> additional A4-size sheets of paper if you need more space. Attach all additional sheets to this form.</w:t>
      </w:r>
    </w:p>
    <w:p w14:paraId="4F17EE00" w14:textId="77777777" w:rsidR="00294968" w:rsidRDefault="00D07479" w:rsidP="00984C1E">
      <w:pPr>
        <w:numPr>
          <w:ilvl w:val="0"/>
          <w:numId w:val="14"/>
        </w:numPr>
        <w:spacing w:line="0" w:lineRule="atLeast"/>
        <w:jc w:val="left"/>
        <w:rPr>
          <w:rFonts w:ascii="Times New Roman" w:hAnsi="Times New Roman"/>
          <w:sz w:val="18"/>
          <w:szCs w:val="18"/>
        </w:rPr>
      </w:pPr>
      <w:r w:rsidRPr="00C33D89">
        <w:rPr>
          <w:rFonts w:ascii="Times New Roman" w:hAnsi="Times New Roman"/>
          <w:sz w:val="18"/>
          <w:szCs w:val="18"/>
        </w:rPr>
        <w:t>If you do not have any published papers or the like, write “None” and submit this form.</w:t>
      </w:r>
    </w:p>
    <w:p w14:paraId="641261BF" w14:textId="77777777" w:rsidR="00134EE8" w:rsidRPr="001F6816" w:rsidRDefault="00134EE8" w:rsidP="00984C1E">
      <w:pPr>
        <w:numPr>
          <w:ilvl w:val="0"/>
          <w:numId w:val="14"/>
        </w:numPr>
        <w:spacing w:line="0" w:lineRule="atLeast"/>
        <w:jc w:val="left"/>
        <w:rPr>
          <w:rFonts w:ascii="Times New Roman" w:hAnsi="Times New Roman"/>
          <w:sz w:val="18"/>
          <w:szCs w:val="18"/>
        </w:rPr>
      </w:pPr>
      <w:r w:rsidRPr="001F6816">
        <w:rPr>
          <w:rFonts w:ascii="Times New Roman" w:hAnsi="Times New Roman"/>
          <w:sz w:val="18"/>
          <w:szCs w:val="18"/>
        </w:rPr>
        <w:t xml:space="preserve">If the candidate has a medical or dental license, </w:t>
      </w:r>
      <w:proofErr w:type="gramStart"/>
      <w:r w:rsidRPr="001F6816">
        <w:rPr>
          <w:rFonts w:ascii="Times New Roman" w:hAnsi="Times New Roman"/>
          <w:sz w:val="18"/>
          <w:szCs w:val="18"/>
        </w:rPr>
        <w:t>include</w:t>
      </w:r>
      <w:proofErr w:type="gramEnd"/>
      <w:r w:rsidRPr="001F6816">
        <w:rPr>
          <w:rFonts w:ascii="Times New Roman" w:hAnsi="Times New Roman"/>
          <w:sz w:val="18"/>
          <w:szCs w:val="18"/>
        </w:rPr>
        <w:t xml:space="preserve"> information on clinical experience and case reports.</w:t>
      </w:r>
    </w:p>
    <w:p w14:paraId="303CBDDF" w14:textId="77777777" w:rsidR="00635BA6" w:rsidRPr="00C33D89" w:rsidRDefault="00635BA6" w:rsidP="00635BA6">
      <w:pPr>
        <w:rPr>
          <w:rFonts w:ascii="Times New Roman" w:hAnsi="Times New Roman"/>
        </w:rPr>
      </w:pPr>
      <w:r>
        <w:rPr>
          <w:rFonts w:ascii="Times New Roman" w:hAnsi="Times New Roman"/>
          <w:sz w:val="18"/>
          <w:szCs w:val="18"/>
        </w:rPr>
        <w:br w:type="page"/>
      </w:r>
      <w:r w:rsidRPr="00C33D89">
        <w:rPr>
          <w:rFonts w:ascii="Times New Roman" w:hAnsi="Times New Roman"/>
        </w:rPr>
        <w:lastRenderedPageBreak/>
        <w:t>(Form</w:t>
      </w:r>
      <w:r w:rsidR="00051E13">
        <w:rPr>
          <w:rFonts w:ascii="Times New Roman" w:hAnsi="Times New Roman" w:hint="eastAsia"/>
        </w:rPr>
        <w:t xml:space="preserve"> 4</w:t>
      </w:r>
      <w:r w:rsidRPr="00C33D89">
        <w:rPr>
          <w:rFonts w:ascii="Times New Roman" w:hAnsi="Times New Roman"/>
        </w:rPr>
        <w:t xml:space="preserve">) </w:t>
      </w:r>
    </w:p>
    <w:p w14:paraId="254CD38E" w14:textId="1905FCFD" w:rsidR="00635BA6" w:rsidRPr="00C33D89" w:rsidRDefault="00175512" w:rsidP="00635BA6">
      <w:pPr>
        <w:rPr>
          <w:rFonts w:ascii="Times New Roman" w:hAnsi="Times New Roman"/>
        </w:rPr>
      </w:pPr>
      <w:r>
        <w:rPr>
          <w:rFonts w:ascii="Times New Roman" w:hAnsi="Times New Roman"/>
          <w:noProof/>
        </w:rPr>
        <mc:AlternateContent>
          <mc:Choice Requires="wpg">
            <w:drawing>
              <wp:anchor distT="0" distB="0" distL="114300" distR="114300" simplePos="0" relativeHeight="251658752" behindDoc="0" locked="0" layoutInCell="1" allowOverlap="1" wp14:anchorId="36160FE8" wp14:editId="38FE90CE">
                <wp:simplePos x="0" y="0"/>
                <wp:positionH relativeFrom="column">
                  <wp:posOffset>4286250</wp:posOffset>
                </wp:positionH>
                <wp:positionV relativeFrom="paragraph">
                  <wp:posOffset>-179070</wp:posOffset>
                </wp:positionV>
                <wp:extent cx="1600200" cy="771525"/>
                <wp:effectExtent l="0" t="0" r="0" b="0"/>
                <wp:wrapNone/>
                <wp:docPr id="261805136" name="Group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600200" cy="771525"/>
                          <a:chOff x="8175" y="1741"/>
                          <a:chExt cx="2145" cy="1215"/>
                        </a:xfrm>
                      </wpg:grpSpPr>
                      <wps:wsp>
                        <wps:cNvPr id="674411971" name="Text Box 49"/>
                        <wps:cNvSpPr txBox="1">
                          <a:spLocks noChangeArrowheads="1"/>
                        </wps:cNvSpPr>
                        <wps:spPr bwMode="auto">
                          <a:xfrm>
                            <a:off x="8175" y="1741"/>
                            <a:ext cx="2145" cy="49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0A903475" w14:textId="77777777" w:rsidR="00635BA6" w:rsidRPr="00702895" w:rsidRDefault="00635BA6" w:rsidP="00635BA6">
                              <w:pPr>
                                <w:jc w:val="center"/>
                                <w:rPr>
                                  <w:rFonts w:ascii="Times New Roman" w:hAnsi="Times New Roman"/>
                                </w:rPr>
                              </w:pPr>
                              <w:r w:rsidRPr="00702895">
                                <w:rPr>
                                  <w:rFonts w:ascii="Times New Roman" w:hAnsi="Times New Roman"/>
                                </w:rPr>
                                <w:t>Candidate name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51005235" name="Text Box 50"/>
                        <wps:cNvSpPr txBox="1">
                          <a:spLocks noChangeArrowheads="1"/>
                        </wps:cNvSpPr>
                        <wps:spPr bwMode="auto">
                          <a:xfrm>
                            <a:off x="8175" y="2221"/>
                            <a:ext cx="2145" cy="73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01CB97FF" w14:textId="77777777" w:rsidR="00635BA6" w:rsidRDefault="00635BA6" w:rsidP="00635BA6">
                              <w:pPr>
                                <w:jc w:val="left"/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6160FE8" id="Group 48" o:spid="_x0000_s1032" style="position:absolute;left:0;text-align:left;margin-left:337.5pt;margin-top:-14.1pt;width:126pt;height:60.75pt;z-index:251658752" coordorigin="8175,1741" coordsize="2145,12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Lvy7ygIAAGoIAAAOAAAAZHJzL2Uyb0RvYy54bWzkVttu3CAQfa/Uf0C8NzauHWeteKM0N1VK&#10;20hJP4C1sY2KwQV27fTrM8DeclErpVJUqX5AwMBw5sxh8PHJ1Au0YtpwJUtMDmKMmKxUzWVb4u93&#10;lx+OMDKWypoKJVmJ75nBJ/P3747HoWCJ6pSomUbgRJpiHErcWTsUUWSqjvXUHKiBSTA2SvfUwlC3&#10;Ua3pCN57ESVxfBiNSteDVhUzBmbPgxHPvf+mYZX91jSGWSRKDNisb7VvF66N5se0aDUdOl6tYdBX&#10;oOgpl3Do1tU5tRQtNX/mqueVVkY19qBSfaSahlfMxwDRkPhJNFdaLQcfS1uM7bClCah9wtOr3VZf&#10;V1d6uB1udEAP3WtV/TDASzQObbFvd+M2LEaL8YuqIZ90aZUPfGp071xASGjy/N5v+WWTRRVMksM4&#10;hqRhVIEtz0mWZCEBVQdZctuOSJ5hBFaSp2Rju1hvT0gKRreXJMTvjGgRzvVY19hc7kFMZseX+Tu+&#10;bjs6MJ8G4/i40YjXJT7M05SQWU4wkrQHKu5cmJ/UhNKZQ+5AwGpHLbITzANsz5QJDCOpzjoqW3aq&#10;tRo7RmuA6WOGYLZbgx/jnPyJ8he42xC/Yy6dPSaOFoM29oqpHrlOiTVcGQ+Trq6NdTLYLXH5NUrw&#10;+pIL4Qe6XZwJjVYUrtel/1zosOXRMiHRWOKZS/fvXcT+e8lFzy3UCcF70Mh2ES0cbReyhjNpYSkX&#10;oQ/nC+kFbApHXSDRTovJZy7dpGeh6nsgVqtQFqCMQadT+hdGI5SEEpufS6oZRuKzhOTMSJq6GuIH&#10;aZYnMND7lsW+hcoKXJXYYhS6ZzbUneWgedvBSUEOUp3CHWq459plPqBawwcZv5GeZxmJ4yz5CFfs&#10;iZ4zXyb3RPnGek6SZF0Lnus5B7xBcZsC9P/p2TOwU86/r2dfreFB85Vi/fi6F3N/7PW/+0WYPwAA&#10;AP//AwBQSwMEFAAGAAgAAAAhAG+yBbjiAAAACgEAAA8AAABkcnMvZG93bnJldi54bWxMj0tPwzAQ&#10;hO9I/Adrkbi1zkN9EOJUVQWcKiRaJMRtG2+TqLEdxW6S/nuWE9x2d0az3+SbybRioN43ziqI5xEI&#10;sqXTja0UfB5fZ2sQPqDV2DpLCm7kYVPc3+WYaTfaDxoOoRIcYn2GCuoQukxKX9Zk0M9dR5a1s+sN&#10;Bl77SuoeRw43rUyiaCkNNpY/1NjRrqbycrgaBW8jjts0fhn2l/Pu9n1cvH/tY1Lq8WHaPoMINIU/&#10;M/ziMzoUzHRyV6u9aBUsVwvuEhTMknUCgh1PyYovJx7SFGSRy/8Vih8AAAD//wMAUEsBAi0AFAAG&#10;AAgAAAAhALaDOJL+AAAA4QEAABMAAAAAAAAAAAAAAAAAAAAAAFtDb250ZW50X1R5cGVzXS54bWxQ&#10;SwECLQAUAAYACAAAACEAOP0h/9YAAACUAQAACwAAAAAAAAAAAAAAAAAvAQAAX3JlbHMvLnJlbHNQ&#10;SwECLQAUAAYACAAAACEAcS78u8oCAABqCAAADgAAAAAAAAAAAAAAAAAuAgAAZHJzL2Uyb0RvYy54&#10;bWxQSwECLQAUAAYACAAAACEAb7IFuOIAAAAKAQAADwAAAAAAAAAAAAAAAAAkBQAAZHJzL2Rvd25y&#10;ZXYueG1sUEsFBgAAAAAEAAQA8wAAADMGAAAAAA==&#10;">
                <v:shape id="Text Box 49" o:spid="_x0000_s1033" type="#_x0000_t202" style="position:absolute;left:8175;top:1741;width:2145;height:4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oq9eywAAAOIAAAAPAAAAZHJzL2Rvd25yZXYueG1sRI9BS8NA&#10;FITvgv9heUIvYjepIWljt0UKLfWmVfT6yL4mwezbuLtN47/vFgSPw8x8wyzXo+nEQM63lhWk0wQE&#10;cWV1y7WCj/ftwxyED8gaO8uk4Jc8rFe3N0sstT3zGw2HUIsIYV+igiaEvpTSVw0Z9FPbE0fvaJ3B&#10;EKWrpXZ4jnDTyVmS5NJgy3GhwZ42DVXfh5NRMM/2w5d/eXz9rPJjtwj3xbD7cUpN7sbnJxCBxvAf&#10;/mvvtYK8yLI0XRQpXC/FOyBXFwAAAP//AwBQSwECLQAUAAYACAAAACEA2+H2y+4AAACFAQAAEwAA&#10;AAAAAAAAAAAAAAAAAAAAW0NvbnRlbnRfVHlwZXNdLnhtbFBLAQItABQABgAIAAAAIQBa9CxbvwAA&#10;ABUBAAALAAAAAAAAAAAAAAAAAB8BAABfcmVscy8ucmVsc1BLAQItABQABgAIAAAAIQDCoq9eywAA&#10;AOIAAAAPAAAAAAAAAAAAAAAAAAcCAABkcnMvZG93bnJldi54bWxQSwUGAAAAAAMAAwC3AAAA/wIA&#10;AAAA&#10;">
                  <v:textbox>
                    <w:txbxContent>
                      <w:p w14:paraId="0A903475" w14:textId="77777777" w:rsidR="00635BA6" w:rsidRPr="00702895" w:rsidRDefault="00635BA6" w:rsidP="00635BA6">
                        <w:pPr>
                          <w:jc w:val="center"/>
                          <w:rPr>
                            <w:rFonts w:ascii="Times New Roman" w:hAnsi="Times New Roman"/>
                          </w:rPr>
                        </w:pPr>
                        <w:r w:rsidRPr="00702895">
                          <w:rPr>
                            <w:rFonts w:ascii="Times New Roman" w:hAnsi="Times New Roman"/>
                          </w:rPr>
                          <w:t>Candidate name</w:t>
                        </w:r>
                      </w:p>
                    </w:txbxContent>
                  </v:textbox>
                </v:shape>
                <v:shape id="Text Box 50" o:spid="_x0000_s1034" type="#_x0000_t202" style="position:absolute;left:8175;top:2221;width:2145;height:73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DOVpywAAAOIAAAAPAAAAZHJzL2Rvd25yZXYueG1sRI9BawIx&#10;FITvQv9DeEIvUhO1a3U1Sim06K21pb0+Ns/dpZuXbZKu239vhILHYWa+Ydbb3jaiIx9qxxomYwWC&#10;uHCm5lLDx/vz3QJEiMgGG8ek4Y8CbDc3gzXmxp34jbpDLEWCcMhRQxVjm0sZiooshrFriZN3dN5i&#10;TNKX0ng8Jbht5FSpubRYc1qosKWniorvw6/VsLjfdV9hP3v9LObHZhlHD93Lj9f6dtg/rkBE6uM1&#10;/N/eGQ3LbKJUNp1lcLmU7oDcnAEAAP//AwBQSwECLQAUAAYACAAAACEA2+H2y+4AAACFAQAAEwAA&#10;AAAAAAAAAAAAAAAAAAAAW0NvbnRlbnRfVHlwZXNdLnhtbFBLAQItABQABgAIAAAAIQBa9CxbvwAA&#10;ABUBAAALAAAAAAAAAAAAAAAAAB8BAABfcmVscy8ucmVsc1BLAQItABQABgAIAAAAIQDMDOVpywAA&#10;AOIAAAAPAAAAAAAAAAAAAAAAAAcCAABkcnMvZG93bnJldi54bWxQSwUGAAAAAAMAAwC3AAAA/wIA&#10;AAAA&#10;">
                  <v:textbox>
                    <w:txbxContent>
                      <w:p w14:paraId="01CB97FF" w14:textId="77777777" w:rsidR="00635BA6" w:rsidRDefault="00635BA6" w:rsidP="00635BA6">
                        <w:pPr>
                          <w:jc w:val="left"/>
                        </w:pPr>
                      </w:p>
                    </w:txbxContent>
                  </v:textbox>
                </v:shape>
              </v:group>
            </w:pict>
          </mc:Fallback>
        </mc:AlternateContent>
      </w:r>
    </w:p>
    <w:p w14:paraId="0F5CA344" w14:textId="77777777" w:rsidR="00635BA6" w:rsidRDefault="00635BA6" w:rsidP="00635BA6">
      <w:pPr>
        <w:jc w:val="center"/>
        <w:rPr>
          <w:rFonts w:ascii="Times New Roman" w:eastAsia="ＭＳ ゴシック" w:hAnsi="Times New Roman"/>
          <w:sz w:val="22"/>
          <w:szCs w:val="22"/>
        </w:rPr>
      </w:pPr>
    </w:p>
    <w:p w14:paraId="6FF00F6A" w14:textId="77777777" w:rsidR="00635BA6" w:rsidRPr="00C33D89" w:rsidRDefault="00635BA6" w:rsidP="00635BA6">
      <w:pPr>
        <w:jc w:val="center"/>
        <w:rPr>
          <w:rFonts w:ascii="Times New Roman" w:eastAsia="ＭＳ ゴシック" w:hAnsi="Times New Roman"/>
          <w:sz w:val="22"/>
          <w:szCs w:val="22"/>
        </w:rPr>
      </w:pPr>
      <w:r w:rsidRPr="00C33D89">
        <w:rPr>
          <w:rFonts w:ascii="Times New Roman" w:eastAsia="ＭＳ ゴシック" w:hAnsi="Times New Roman"/>
          <w:sz w:val="22"/>
          <w:szCs w:val="22"/>
        </w:rPr>
        <w:t>Junior Research Associate (JRA) candidate</w:t>
      </w:r>
    </w:p>
    <w:p w14:paraId="678C39AF" w14:textId="77777777" w:rsidR="00635BA6" w:rsidRPr="00C33D89" w:rsidRDefault="0065495D" w:rsidP="00635BA6">
      <w:pPr>
        <w:jc w:val="center"/>
        <w:rPr>
          <w:rFonts w:ascii="Times New Roman" w:eastAsia="ＭＳ ゴシック" w:hAnsi="Times New Roman"/>
          <w:sz w:val="22"/>
          <w:szCs w:val="22"/>
        </w:rPr>
      </w:pPr>
      <w:r w:rsidRPr="0065495D">
        <w:rPr>
          <w:rFonts w:ascii="Times New Roman" w:eastAsia="ＭＳ ゴシック" w:hAnsi="Times New Roman"/>
          <w:sz w:val="22"/>
          <w:szCs w:val="22"/>
        </w:rPr>
        <w:t>Outline of research plan</w:t>
      </w:r>
    </w:p>
    <w:p w14:paraId="098DE93C" w14:textId="77777777" w:rsidR="003139EA" w:rsidRDefault="003139EA" w:rsidP="00635BA6">
      <w:pPr>
        <w:rPr>
          <w:rFonts w:ascii="Times New Roman" w:hAnsi="Times New Roman"/>
        </w:rPr>
      </w:pPr>
    </w:p>
    <w:p w14:paraId="24396389" w14:textId="77777777" w:rsidR="003139EA" w:rsidRPr="00C33D89" w:rsidRDefault="00635BA6" w:rsidP="003139EA">
      <w:pPr>
        <w:rPr>
          <w:rFonts w:ascii="Times New Roman" w:hAnsi="Times New Roman"/>
          <w:sz w:val="16"/>
          <w:szCs w:val="16"/>
        </w:rPr>
      </w:pPr>
      <w:r w:rsidRPr="00C33D89">
        <w:rPr>
          <w:rFonts w:ascii="Times New Roman" w:hAnsi="Times New Roman"/>
        </w:rPr>
        <w:t xml:space="preserve">1. </w:t>
      </w:r>
      <w:r w:rsidR="003139EA">
        <w:rPr>
          <w:rFonts w:ascii="Times New Roman" w:hAnsi="Times New Roman" w:hint="eastAsia"/>
        </w:rPr>
        <w:t xml:space="preserve">Research topic proposal </w:t>
      </w:r>
      <w:r w:rsidR="003139EA" w:rsidRPr="00C33D89">
        <w:rPr>
          <w:rFonts w:ascii="Times New Roman" w:hAnsi="Times New Roman"/>
          <w:sz w:val="16"/>
          <w:szCs w:val="16"/>
        </w:rPr>
        <w:t>(Note:</w:t>
      </w:r>
      <w:r w:rsidR="003139EA">
        <w:rPr>
          <w:rFonts w:ascii="Times New Roman" w:hAnsi="Times New Roman" w:hint="eastAsia"/>
          <w:sz w:val="16"/>
          <w:szCs w:val="16"/>
        </w:rPr>
        <w:t xml:space="preserve"> Research topic proposal must be </w:t>
      </w:r>
      <w:r w:rsidR="00EB0738">
        <w:rPr>
          <w:rFonts w:ascii="Times New Roman" w:hAnsi="Times New Roman" w:hint="eastAsia"/>
          <w:sz w:val="16"/>
          <w:szCs w:val="16"/>
        </w:rPr>
        <w:t xml:space="preserve">the </w:t>
      </w:r>
      <w:r w:rsidR="003139EA">
        <w:rPr>
          <w:rFonts w:ascii="Times New Roman" w:hAnsi="Times New Roman" w:hint="eastAsia"/>
          <w:sz w:val="16"/>
          <w:szCs w:val="16"/>
        </w:rPr>
        <w:t xml:space="preserve">same as written in </w:t>
      </w:r>
      <w:r w:rsidR="009701B0">
        <w:rPr>
          <w:rFonts w:ascii="Times New Roman" w:hAnsi="Times New Roman" w:hint="eastAsia"/>
          <w:sz w:val="16"/>
          <w:szCs w:val="16"/>
        </w:rPr>
        <w:t xml:space="preserve">Application </w:t>
      </w:r>
      <w:r w:rsidR="003139EA">
        <w:rPr>
          <w:rFonts w:ascii="Times New Roman" w:hAnsi="Times New Roman" w:hint="eastAsia"/>
          <w:sz w:val="16"/>
          <w:szCs w:val="16"/>
        </w:rPr>
        <w:t>Form</w:t>
      </w:r>
      <w:r w:rsidR="003139EA" w:rsidRPr="00C33D89">
        <w:rPr>
          <w:rFonts w:ascii="Times New Roman" w:hAnsi="Times New Roman"/>
          <w:sz w:val="16"/>
          <w:szCs w:val="16"/>
        </w:rPr>
        <w:t>.)</w:t>
      </w:r>
    </w:p>
    <w:p w14:paraId="48AC5636" w14:textId="77777777" w:rsidR="00635BA6" w:rsidRPr="003139EA" w:rsidRDefault="00635BA6" w:rsidP="00635BA6">
      <w:pPr>
        <w:rPr>
          <w:rFonts w:ascii="Times New Roman" w:hAnsi="Times New Roman"/>
        </w:rPr>
      </w:pPr>
    </w:p>
    <w:p w14:paraId="16742E7C" w14:textId="77777777" w:rsidR="00746325" w:rsidRDefault="00746325" w:rsidP="00635BA6">
      <w:pPr>
        <w:rPr>
          <w:rFonts w:ascii="Times New Roman" w:hAnsi="Times New Roman"/>
        </w:rPr>
      </w:pPr>
    </w:p>
    <w:p w14:paraId="02280EDC" w14:textId="77777777" w:rsidR="00635BA6" w:rsidRPr="00C33D89" w:rsidRDefault="00746325" w:rsidP="00635BA6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2. </w:t>
      </w:r>
      <w:r>
        <w:rPr>
          <w:rFonts w:ascii="Times New Roman" w:hAnsi="Times New Roman" w:hint="eastAsia"/>
        </w:rPr>
        <w:t>Research objectives and summary</w:t>
      </w:r>
    </w:p>
    <w:p w14:paraId="55CED028" w14:textId="77777777" w:rsidR="00635BA6" w:rsidRPr="00C33D89" w:rsidRDefault="00635BA6" w:rsidP="00635BA6">
      <w:pPr>
        <w:rPr>
          <w:rFonts w:ascii="Times New Roman" w:hAnsi="Times New Roman"/>
        </w:rPr>
      </w:pPr>
    </w:p>
    <w:p w14:paraId="7A147E40" w14:textId="77777777" w:rsidR="00635BA6" w:rsidRPr="00C33D89" w:rsidRDefault="00635BA6" w:rsidP="00635BA6">
      <w:pPr>
        <w:rPr>
          <w:rFonts w:ascii="Times New Roman" w:hAnsi="Times New Roman"/>
        </w:rPr>
      </w:pPr>
    </w:p>
    <w:p w14:paraId="7F3C476B" w14:textId="77777777" w:rsidR="00635BA6" w:rsidRPr="00C33D89" w:rsidRDefault="00635BA6" w:rsidP="00635BA6">
      <w:pPr>
        <w:rPr>
          <w:rFonts w:ascii="Times New Roman" w:hAnsi="Times New Roman"/>
        </w:rPr>
      </w:pPr>
    </w:p>
    <w:p w14:paraId="468CE2E9" w14:textId="77777777" w:rsidR="00635BA6" w:rsidRPr="00C33D89" w:rsidRDefault="00635BA6" w:rsidP="00635BA6">
      <w:pPr>
        <w:rPr>
          <w:rFonts w:ascii="Times New Roman" w:hAnsi="Times New Roman"/>
        </w:rPr>
      </w:pPr>
    </w:p>
    <w:p w14:paraId="25E9D50B" w14:textId="77777777" w:rsidR="00635BA6" w:rsidRPr="00C33D89" w:rsidRDefault="00635BA6" w:rsidP="00635BA6">
      <w:pPr>
        <w:rPr>
          <w:rFonts w:ascii="Times New Roman" w:hAnsi="Times New Roman"/>
        </w:rPr>
      </w:pPr>
    </w:p>
    <w:p w14:paraId="169EDD04" w14:textId="77777777" w:rsidR="001A1C36" w:rsidRPr="001A1C36" w:rsidRDefault="00635BA6" w:rsidP="001A1C36">
      <w:pPr>
        <w:rPr>
          <w:rFonts w:ascii="Times New Roman" w:hAnsi="Times New Roman"/>
          <w:sz w:val="16"/>
          <w:szCs w:val="16"/>
        </w:rPr>
      </w:pPr>
      <w:r w:rsidRPr="00C33D89">
        <w:rPr>
          <w:rFonts w:ascii="Times New Roman" w:hAnsi="Times New Roman"/>
        </w:rPr>
        <w:t xml:space="preserve">3. </w:t>
      </w:r>
      <w:r w:rsidR="001A1C36" w:rsidRPr="001A1C36">
        <w:rPr>
          <w:rFonts w:ascii="Times New Roman" w:hAnsi="Times New Roman"/>
        </w:rPr>
        <w:t>Annual research plan</w:t>
      </w:r>
      <w:r w:rsidR="001A1C36">
        <w:rPr>
          <w:rFonts w:ascii="Times New Roman" w:hAnsi="Times New Roman" w:hint="eastAsia"/>
        </w:rPr>
        <w:t xml:space="preserve"> </w:t>
      </w:r>
      <w:r w:rsidR="001A1C36" w:rsidRPr="001A1C36">
        <w:rPr>
          <w:rFonts w:ascii="Times New Roman" w:hAnsi="Times New Roman"/>
          <w:sz w:val="16"/>
          <w:szCs w:val="16"/>
        </w:rPr>
        <w:t>(</w:t>
      </w:r>
      <w:r w:rsidR="001A1C36">
        <w:rPr>
          <w:rFonts w:ascii="Times New Roman" w:hAnsi="Times New Roman" w:hint="eastAsia"/>
          <w:sz w:val="16"/>
          <w:szCs w:val="16"/>
        </w:rPr>
        <w:t xml:space="preserve">Note: If your PhD course is </w:t>
      </w:r>
      <w:r w:rsidR="002C04C9">
        <w:rPr>
          <w:rFonts w:ascii="Times New Roman" w:hAnsi="Times New Roman" w:hint="eastAsia"/>
          <w:sz w:val="16"/>
          <w:szCs w:val="16"/>
        </w:rPr>
        <w:t xml:space="preserve">a </w:t>
      </w:r>
      <w:r w:rsidR="001A1C36">
        <w:rPr>
          <w:rFonts w:ascii="Times New Roman" w:hAnsi="Times New Roman" w:hint="eastAsia"/>
          <w:sz w:val="16"/>
          <w:szCs w:val="16"/>
        </w:rPr>
        <w:t>four-year term, please add Fourth year</w:t>
      </w:r>
      <w:r w:rsidR="001A1C36">
        <w:rPr>
          <w:rFonts w:ascii="Times New Roman" w:hAnsi="Times New Roman"/>
          <w:sz w:val="16"/>
          <w:szCs w:val="16"/>
        </w:rPr>
        <w:t>’</w:t>
      </w:r>
      <w:r w:rsidR="001A1C36">
        <w:rPr>
          <w:rFonts w:ascii="Times New Roman" w:hAnsi="Times New Roman" w:hint="eastAsia"/>
          <w:sz w:val="16"/>
          <w:szCs w:val="16"/>
        </w:rPr>
        <w:t>s plan as well</w:t>
      </w:r>
      <w:r w:rsidR="001A1C36" w:rsidRPr="001A1C36">
        <w:rPr>
          <w:rFonts w:ascii="Times New Roman" w:hAnsi="Times New Roman"/>
          <w:sz w:val="16"/>
          <w:szCs w:val="16"/>
        </w:rPr>
        <w:t>.)</w:t>
      </w:r>
    </w:p>
    <w:p w14:paraId="6791AA02" w14:textId="77777777" w:rsidR="001A1C36" w:rsidRPr="001A1C36" w:rsidRDefault="001A1C36" w:rsidP="001A1C36">
      <w:pPr>
        <w:rPr>
          <w:rFonts w:ascii="Times New Roman" w:hAnsi="Times New Roman"/>
          <w:szCs w:val="21"/>
        </w:rPr>
      </w:pPr>
      <w:r w:rsidRPr="001A1C36">
        <w:rPr>
          <w:rFonts w:ascii="Times New Roman" w:hAnsi="Times New Roman"/>
          <w:szCs w:val="21"/>
        </w:rPr>
        <w:t xml:space="preserve">First year:  </w:t>
      </w:r>
    </w:p>
    <w:p w14:paraId="5A33FA79" w14:textId="77777777" w:rsidR="001A1C36" w:rsidRDefault="001A1C36" w:rsidP="001A1C36">
      <w:pPr>
        <w:rPr>
          <w:rFonts w:ascii="Times New Roman" w:hAnsi="Times New Roman"/>
          <w:szCs w:val="21"/>
        </w:rPr>
      </w:pPr>
    </w:p>
    <w:p w14:paraId="171CD571" w14:textId="77777777" w:rsidR="001A1C36" w:rsidRDefault="001A1C36" w:rsidP="001A1C36">
      <w:pPr>
        <w:rPr>
          <w:rFonts w:ascii="Times New Roman" w:hAnsi="Times New Roman"/>
          <w:szCs w:val="21"/>
        </w:rPr>
      </w:pPr>
    </w:p>
    <w:p w14:paraId="48350F97" w14:textId="77777777" w:rsidR="001A1C36" w:rsidRDefault="001A1C36" w:rsidP="001A1C36">
      <w:pPr>
        <w:rPr>
          <w:rFonts w:ascii="Times New Roman" w:hAnsi="Times New Roman"/>
          <w:szCs w:val="21"/>
        </w:rPr>
      </w:pPr>
    </w:p>
    <w:p w14:paraId="36A3EEE5" w14:textId="77777777" w:rsidR="001A1C36" w:rsidRDefault="001A1C36" w:rsidP="001A1C36">
      <w:pPr>
        <w:rPr>
          <w:rFonts w:ascii="Times New Roman" w:hAnsi="Times New Roman"/>
          <w:szCs w:val="21"/>
        </w:rPr>
      </w:pPr>
    </w:p>
    <w:p w14:paraId="4A109544" w14:textId="77777777" w:rsidR="001A1C36" w:rsidRPr="001A1C36" w:rsidRDefault="001A1C36" w:rsidP="001A1C36">
      <w:pPr>
        <w:rPr>
          <w:rFonts w:ascii="Times New Roman" w:hAnsi="Times New Roman"/>
          <w:szCs w:val="21"/>
        </w:rPr>
      </w:pPr>
    </w:p>
    <w:p w14:paraId="793B35E1" w14:textId="77777777" w:rsidR="001A1C36" w:rsidRPr="001A1C36" w:rsidRDefault="001A1C36" w:rsidP="001A1C36">
      <w:pPr>
        <w:rPr>
          <w:rFonts w:ascii="Times New Roman" w:hAnsi="Times New Roman"/>
          <w:szCs w:val="21"/>
        </w:rPr>
      </w:pPr>
      <w:r w:rsidRPr="001A1C36">
        <w:rPr>
          <w:rFonts w:ascii="Times New Roman" w:hAnsi="Times New Roman"/>
          <w:szCs w:val="21"/>
        </w:rPr>
        <w:t xml:space="preserve">Second year:  </w:t>
      </w:r>
    </w:p>
    <w:p w14:paraId="6F8EF352" w14:textId="77777777" w:rsidR="001A1C36" w:rsidRDefault="001A1C36" w:rsidP="001A1C36">
      <w:pPr>
        <w:rPr>
          <w:rFonts w:ascii="Times New Roman" w:hAnsi="Times New Roman"/>
          <w:szCs w:val="21"/>
        </w:rPr>
      </w:pPr>
    </w:p>
    <w:p w14:paraId="5A1970EC" w14:textId="77777777" w:rsidR="001A1C36" w:rsidRDefault="001A1C36" w:rsidP="001A1C36">
      <w:pPr>
        <w:rPr>
          <w:rFonts w:ascii="Times New Roman" w:hAnsi="Times New Roman"/>
          <w:szCs w:val="21"/>
        </w:rPr>
      </w:pPr>
    </w:p>
    <w:p w14:paraId="1D0DE960" w14:textId="77777777" w:rsidR="001A1C36" w:rsidRDefault="001A1C36" w:rsidP="001A1C36">
      <w:pPr>
        <w:rPr>
          <w:rFonts w:ascii="Times New Roman" w:hAnsi="Times New Roman"/>
          <w:szCs w:val="21"/>
        </w:rPr>
      </w:pPr>
    </w:p>
    <w:p w14:paraId="39BEC0F9" w14:textId="77777777" w:rsidR="001A1C36" w:rsidRDefault="001A1C36" w:rsidP="001A1C36">
      <w:pPr>
        <w:rPr>
          <w:rFonts w:ascii="Times New Roman" w:hAnsi="Times New Roman"/>
          <w:szCs w:val="21"/>
        </w:rPr>
      </w:pPr>
    </w:p>
    <w:p w14:paraId="65FDD3AA" w14:textId="77777777" w:rsidR="001A1C36" w:rsidRPr="001A1C36" w:rsidRDefault="001A1C36" w:rsidP="001A1C36">
      <w:pPr>
        <w:rPr>
          <w:rFonts w:ascii="Times New Roman" w:hAnsi="Times New Roman"/>
          <w:szCs w:val="21"/>
        </w:rPr>
      </w:pPr>
    </w:p>
    <w:p w14:paraId="55AE1E56" w14:textId="77777777" w:rsidR="00635BA6" w:rsidRPr="001A1C36" w:rsidRDefault="001A1C36" w:rsidP="001A1C36">
      <w:pPr>
        <w:rPr>
          <w:rFonts w:ascii="Times New Roman" w:hAnsi="Times New Roman"/>
          <w:szCs w:val="21"/>
        </w:rPr>
      </w:pPr>
      <w:r w:rsidRPr="001A1C36">
        <w:rPr>
          <w:rFonts w:ascii="Times New Roman" w:hAnsi="Times New Roman"/>
          <w:szCs w:val="21"/>
        </w:rPr>
        <w:t xml:space="preserve">Third year:  </w:t>
      </w:r>
    </w:p>
    <w:p w14:paraId="13CEB392" w14:textId="77777777" w:rsidR="00635BA6" w:rsidRPr="00C33D89" w:rsidRDefault="00635BA6" w:rsidP="00635BA6">
      <w:pPr>
        <w:rPr>
          <w:rFonts w:ascii="Times New Roman" w:hAnsi="Times New Roman"/>
        </w:rPr>
      </w:pPr>
    </w:p>
    <w:p w14:paraId="7BCB91D9" w14:textId="77777777" w:rsidR="00635BA6" w:rsidRPr="00C33D89" w:rsidRDefault="00635BA6" w:rsidP="00635BA6">
      <w:pPr>
        <w:rPr>
          <w:rFonts w:ascii="Times New Roman" w:hAnsi="Times New Roman"/>
        </w:rPr>
      </w:pPr>
    </w:p>
    <w:p w14:paraId="4BA7194F" w14:textId="77777777" w:rsidR="00635BA6" w:rsidRPr="00C33D89" w:rsidRDefault="00635BA6" w:rsidP="00635BA6">
      <w:pPr>
        <w:rPr>
          <w:rFonts w:ascii="Times New Roman" w:hAnsi="Times New Roman"/>
        </w:rPr>
      </w:pPr>
    </w:p>
    <w:p w14:paraId="6482BFB1" w14:textId="77777777" w:rsidR="00635BA6" w:rsidRPr="00C33D89" w:rsidRDefault="00635BA6" w:rsidP="00635BA6">
      <w:pPr>
        <w:rPr>
          <w:rFonts w:ascii="Times New Roman" w:hAnsi="Times New Roman"/>
        </w:rPr>
      </w:pPr>
    </w:p>
    <w:p w14:paraId="0700DAE5" w14:textId="77777777" w:rsidR="00635BA6" w:rsidRPr="00C33D89" w:rsidRDefault="00635BA6" w:rsidP="00635BA6">
      <w:pPr>
        <w:rPr>
          <w:rFonts w:ascii="Times New Roman" w:hAnsi="Times New Roman"/>
        </w:rPr>
      </w:pPr>
    </w:p>
    <w:p w14:paraId="46DA44C1" w14:textId="77777777" w:rsidR="00635BA6" w:rsidRPr="00C33D89" w:rsidRDefault="00635BA6" w:rsidP="00635BA6">
      <w:pPr>
        <w:rPr>
          <w:rFonts w:ascii="Times New Roman" w:hAnsi="Times New Roman"/>
        </w:rPr>
      </w:pPr>
    </w:p>
    <w:p w14:paraId="3E8C777B" w14:textId="77777777" w:rsidR="00635BA6" w:rsidRPr="00C33D89" w:rsidRDefault="00635BA6" w:rsidP="00635BA6">
      <w:pPr>
        <w:rPr>
          <w:rFonts w:ascii="Times New Roman" w:hAnsi="Times New Roman"/>
        </w:rPr>
      </w:pPr>
    </w:p>
    <w:p w14:paraId="2DD07B95" w14:textId="77777777" w:rsidR="00635BA6" w:rsidRPr="00C33D89" w:rsidRDefault="00635BA6" w:rsidP="00635BA6">
      <w:pPr>
        <w:rPr>
          <w:rFonts w:ascii="Times New Roman" w:hAnsi="Times New Roman"/>
        </w:rPr>
      </w:pPr>
    </w:p>
    <w:p w14:paraId="3221CB10" w14:textId="77777777" w:rsidR="005A55E4" w:rsidRDefault="003139EA" w:rsidP="00AB6214">
      <w:pPr>
        <w:numPr>
          <w:ilvl w:val="0"/>
          <w:numId w:val="14"/>
        </w:numPr>
        <w:rPr>
          <w:rFonts w:ascii="Times New Roman" w:hAnsi="Times New Roman"/>
          <w:sz w:val="18"/>
          <w:szCs w:val="18"/>
        </w:rPr>
      </w:pPr>
      <w:r w:rsidRPr="00C33D89">
        <w:rPr>
          <w:rFonts w:ascii="Times New Roman" w:hAnsi="Times New Roman"/>
          <w:sz w:val="18"/>
          <w:szCs w:val="18"/>
        </w:rPr>
        <w:t>NOTE: Diagrams &amp; charts may b</w:t>
      </w:r>
      <w:r>
        <w:rPr>
          <w:rFonts w:ascii="Times New Roman" w:hAnsi="Times New Roman"/>
          <w:sz w:val="18"/>
          <w:szCs w:val="18"/>
        </w:rPr>
        <w:t xml:space="preserve">e included. Keep within </w:t>
      </w:r>
      <w:r>
        <w:rPr>
          <w:rFonts w:ascii="Times New Roman" w:hAnsi="Times New Roman" w:hint="eastAsia"/>
          <w:sz w:val="18"/>
          <w:szCs w:val="18"/>
        </w:rPr>
        <w:t>two</w:t>
      </w:r>
      <w:r w:rsidRPr="00C33D89">
        <w:rPr>
          <w:rFonts w:ascii="Times New Roman" w:hAnsi="Times New Roman"/>
          <w:sz w:val="18"/>
          <w:szCs w:val="18"/>
        </w:rPr>
        <w:t xml:space="preserve"> page</w:t>
      </w:r>
      <w:r>
        <w:rPr>
          <w:rFonts w:ascii="Times New Roman" w:hAnsi="Times New Roman" w:hint="eastAsia"/>
          <w:sz w:val="18"/>
          <w:szCs w:val="18"/>
        </w:rPr>
        <w:t>s</w:t>
      </w:r>
      <w:r w:rsidRPr="00C33D89">
        <w:rPr>
          <w:rFonts w:ascii="Times New Roman" w:hAnsi="Times New Roman"/>
          <w:sz w:val="18"/>
          <w:szCs w:val="18"/>
        </w:rPr>
        <w:t>.</w:t>
      </w:r>
    </w:p>
    <w:p w14:paraId="5577E6AC" w14:textId="77777777" w:rsidR="00A6430A" w:rsidRPr="00C33D89" w:rsidRDefault="00A6430A" w:rsidP="00A6430A">
      <w:pPr>
        <w:numPr>
          <w:ilvl w:val="0"/>
          <w:numId w:val="14"/>
        </w:numPr>
        <w:spacing w:line="0" w:lineRule="atLeast"/>
        <w:jc w:val="left"/>
        <w:rPr>
          <w:rFonts w:ascii="Times New Roman" w:hAnsi="Times New Roman"/>
          <w:sz w:val="18"/>
          <w:szCs w:val="18"/>
        </w:rPr>
      </w:pPr>
      <w:r w:rsidRPr="007F0630">
        <w:rPr>
          <w:rFonts w:ascii="Times New Roman" w:hAnsi="Times New Roman"/>
          <w:sz w:val="18"/>
          <w:szCs w:val="18"/>
        </w:rPr>
        <w:t>If you want to start on October 1, indicate this on the form.</w:t>
      </w:r>
    </w:p>
    <w:p w14:paraId="73D947B9" w14:textId="77777777" w:rsidR="00A6430A" w:rsidRPr="00C33D89" w:rsidRDefault="00A6430A" w:rsidP="00A6430A">
      <w:pPr>
        <w:ind w:left="360"/>
        <w:rPr>
          <w:rFonts w:ascii="Times New Roman" w:hAnsi="Times New Roman"/>
          <w:sz w:val="18"/>
          <w:szCs w:val="18"/>
        </w:rPr>
      </w:pPr>
    </w:p>
    <w:sectPr w:rsidR="00A6430A" w:rsidRPr="00C33D89" w:rsidSect="00635BA6">
      <w:headerReference w:type="default" r:id="rId7"/>
      <w:footerReference w:type="even" r:id="rId8"/>
      <w:pgSz w:w="11906" w:h="16838" w:code="9"/>
      <w:pgMar w:top="1200" w:right="1418" w:bottom="460" w:left="1418" w:header="700" w:footer="700" w:gutter="0"/>
      <w:pgNumType w:start="2"/>
      <w:cols w:space="720"/>
      <w:docGrid w:type="lines" w:linePitch="34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B90407" w14:textId="77777777" w:rsidR="006D216D" w:rsidRDefault="006D216D">
      <w:r>
        <w:separator/>
      </w:r>
    </w:p>
  </w:endnote>
  <w:endnote w:type="continuationSeparator" w:id="0">
    <w:p w14:paraId="40CC100A" w14:textId="77777777" w:rsidR="006D216D" w:rsidRDefault="006D21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1AAF7C" w14:textId="77777777" w:rsidR="009636A0" w:rsidRDefault="009636A0" w:rsidP="005A55E4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1</w:t>
    </w:r>
    <w:r>
      <w:rPr>
        <w:rStyle w:val="a5"/>
      </w:rPr>
      <w:fldChar w:fldCharType="end"/>
    </w:r>
  </w:p>
  <w:p w14:paraId="37CAF61F" w14:textId="77777777" w:rsidR="009636A0" w:rsidRDefault="009636A0">
    <w:pPr>
      <w:pStyle w:val="a3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AA0097" w14:textId="77777777" w:rsidR="006D216D" w:rsidRDefault="006D216D">
      <w:r>
        <w:separator/>
      </w:r>
    </w:p>
  </w:footnote>
  <w:footnote w:type="continuationSeparator" w:id="0">
    <w:p w14:paraId="50C9BC91" w14:textId="77777777" w:rsidR="006D216D" w:rsidRDefault="006D216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1F10CF" w14:textId="77777777" w:rsidR="009636A0" w:rsidRPr="00C33D89" w:rsidRDefault="009636A0" w:rsidP="001F251E">
    <w:pPr>
      <w:pStyle w:val="a6"/>
      <w:wordWrap w:val="0"/>
      <w:jc w:val="right"/>
      <w:rPr>
        <w:rFonts w:ascii="Times New Roman" w:hAnsi="Times New Roman"/>
        <w:sz w:val="18"/>
        <w:szCs w:val="18"/>
      </w:rPr>
    </w:pPr>
    <w:r w:rsidRPr="00C33D89">
      <w:rPr>
        <w:rFonts w:ascii="Times New Roman" w:hAnsi="Times New Roman"/>
        <w:sz w:val="18"/>
        <w:szCs w:val="18"/>
      </w:rPr>
      <w:t xml:space="preserve">FY </w:t>
    </w:r>
    <w:r w:rsidR="006C5D26">
      <w:rPr>
        <w:rFonts w:ascii="Times New Roman" w:hAnsi="Times New Roman"/>
        <w:sz w:val="18"/>
        <w:szCs w:val="18"/>
      </w:rPr>
      <w:t>20</w:t>
    </w:r>
    <w:r w:rsidR="008C0C1C">
      <w:rPr>
        <w:rFonts w:ascii="Times New Roman" w:hAnsi="Times New Roman" w:hint="eastAsia"/>
        <w:sz w:val="18"/>
        <w:szCs w:val="18"/>
      </w:rPr>
      <w:t>2</w:t>
    </w:r>
    <w:r w:rsidR="001964E5">
      <w:rPr>
        <w:rFonts w:ascii="Times New Roman" w:hAnsi="Times New Roman" w:hint="eastAsia"/>
        <w:sz w:val="18"/>
        <w:szCs w:val="18"/>
      </w:rPr>
      <w:t>6</w:t>
    </w:r>
    <w:r w:rsidRPr="00C33D89">
      <w:rPr>
        <w:rFonts w:ascii="Times New Roman" w:hAnsi="Times New Roman"/>
        <w:sz w:val="18"/>
        <w:szCs w:val="18"/>
      </w:rPr>
      <w:t xml:space="preserve"> JRA Application</w:t>
    </w:r>
    <w:r w:rsidR="001F251E">
      <w:rPr>
        <w:rFonts w:ascii="Times New Roman" w:hAnsi="Times New Roman" w:hint="eastAsia"/>
        <w:sz w:val="18"/>
        <w:szCs w:val="18"/>
      </w:rPr>
      <w:t xml:space="preserve"> form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025C40"/>
    <w:multiLevelType w:val="multilevel"/>
    <w:tmpl w:val="2842F89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" w15:restartNumberingAfterBreak="0">
    <w:nsid w:val="0F880452"/>
    <w:multiLevelType w:val="singleLevel"/>
    <w:tmpl w:val="F1841222"/>
    <w:lvl w:ilvl="0">
      <w:numFmt w:val="bullet"/>
      <w:lvlText w:val="□"/>
      <w:lvlJc w:val="left"/>
      <w:pPr>
        <w:tabs>
          <w:tab w:val="num" w:pos="210"/>
        </w:tabs>
        <w:ind w:left="210" w:hanging="210"/>
      </w:pPr>
      <w:rPr>
        <w:rFonts w:ascii="ＭＳ 明朝" w:eastAsia="ＭＳ 明朝" w:hAnsi="Century" w:hint="eastAsia"/>
      </w:rPr>
    </w:lvl>
  </w:abstractNum>
  <w:abstractNum w:abstractNumId="2" w15:restartNumberingAfterBreak="0">
    <w:nsid w:val="13F8546E"/>
    <w:multiLevelType w:val="singleLevel"/>
    <w:tmpl w:val="9F588382"/>
    <w:lvl w:ilvl="0">
      <w:start w:val="1"/>
      <w:numFmt w:val="decimalFullWidth"/>
      <w:lvlText w:val="%1）"/>
      <w:lvlJc w:val="left"/>
      <w:pPr>
        <w:tabs>
          <w:tab w:val="num" w:pos="420"/>
        </w:tabs>
        <w:ind w:left="420" w:hanging="420"/>
      </w:pPr>
      <w:rPr>
        <w:rFonts w:hint="eastAsia"/>
      </w:rPr>
    </w:lvl>
  </w:abstractNum>
  <w:abstractNum w:abstractNumId="3" w15:restartNumberingAfterBreak="0">
    <w:nsid w:val="19D11A47"/>
    <w:multiLevelType w:val="hybridMultilevel"/>
    <w:tmpl w:val="A358D438"/>
    <w:lvl w:ilvl="0" w:tplc="467A1D78">
      <w:start w:val="5"/>
      <w:numFmt w:val="bullet"/>
      <w:lvlText w:val="・"/>
      <w:lvlJc w:val="left"/>
      <w:pPr>
        <w:tabs>
          <w:tab w:val="num" w:pos="360"/>
        </w:tabs>
        <w:ind w:left="360" w:hanging="360"/>
      </w:pPr>
      <w:rPr>
        <w:rFonts w:ascii="ＭＳ Ｐゴシック" w:eastAsia="ＭＳ Ｐゴシック" w:hAnsi="ＭＳ Ｐゴシック" w:cs="Tahoma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4" w15:restartNumberingAfterBreak="0">
    <w:nsid w:val="1A3B6F68"/>
    <w:multiLevelType w:val="hybridMultilevel"/>
    <w:tmpl w:val="801633BA"/>
    <w:lvl w:ilvl="0" w:tplc="50CE82E2">
      <w:start w:val="5"/>
      <w:numFmt w:val="bullet"/>
      <w:lvlText w:val="□"/>
      <w:lvlJc w:val="left"/>
      <w:pPr>
        <w:tabs>
          <w:tab w:val="num" w:pos="630"/>
        </w:tabs>
        <w:ind w:left="630" w:hanging="42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1050"/>
        </w:tabs>
        <w:ind w:left="105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470"/>
        </w:tabs>
        <w:ind w:left="147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890"/>
        </w:tabs>
        <w:ind w:left="189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310"/>
        </w:tabs>
        <w:ind w:left="231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730"/>
        </w:tabs>
        <w:ind w:left="273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150"/>
        </w:tabs>
        <w:ind w:left="315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570"/>
        </w:tabs>
        <w:ind w:left="357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990"/>
        </w:tabs>
        <w:ind w:left="3990" w:hanging="420"/>
      </w:pPr>
      <w:rPr>
        <w:rFonts w:ascii="Wingdings" w:hAnsi="Wingdings" w:hint="default"/>
      </w:rPr>
    </w:lvl>
  </w:abstractNum>
  <w:abstractNum w:abstractNumId="5" w15:restartNumberingAfterBreak="0">
    <w:nsid w:val="24F207A6"/>
    <w:multiLevelType w:val="hybridMultilevel"/>
    <w:tmpl w:val="35D222A0"/>
    <w:lvl w:ilvl="0" w:tplc="BDB07AC2">
      <w:start w:val="1"/>
      <w:numFmt w:val="bullet"/>
      <w:lvlText w:val="*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6" w15:restartNumberingAfterBreak="0">
    <w:nsid w:val="2E0D6EF5"/>
    <w:multiLevelType w:val="hybridMultilevel"/>
    <w:tmpl w:val="C772E886"/>
    <w:lvl w:ilvl="0" w:tplc="24E4A1A8">
      <w:start w:val="1"/>
      <w:numFmt w:val="decimal"/>
      <w:lvlText w:val="%1) "/>
      <w:lvlJc w:val="left"/>
      <w:pPr>
        <w:tabs>
          <w:tab w:val="num" w:pos="420"/>
        </w:tabs>
        <w:ind w:left="420" w:hanging="420"/>
      </w:pPr>
      <w:rPr>
        <w:rFonts w:hint="eastAsia"/>
      </w:rPr>
    </w:lvl>
    <w:lvl w:ilvl="1" w:tplc="4F32C86A">
      <w:start w:val="1"/>
      <w:numFmt w:val="decimal"/>
      <w:lvlText w:val="%2."/>
      <w:lvlJc w:val="left"/>
      <w:pPr>
        <w:tabs>
          <w:tab w:val="num" w:pos="840"/>
        </w:tabs>
        <w:ind w:left="840" w:hanging="420"/>
      </w:pPr>
      <w:rPr>
        <w:rFonts w:hint="eastAsia"/>
        <w:sz w:val="24"/>
        <w:szCs w:val="24"/>
      </w:r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7" w15:restartNumberingAfterBreak="0">
    <w:nsid w:val="2F4F1E1E"/>
    <w:multiLevelType w:val="hybridMultilevel"/>
    <w:tmpl w:val="162CF24C"/>
    <w:lvl w:ilvl="0" w:tplc="24E4A1A8">
      <w:start w:val="1"/>
      <w:numFmt w:val="decimal"/>
      <w:lvlText w:val="%1) "/>
      <w:lvlJc w:val="left"/>
      <w:pPr>
        <w:tabs>
          <w:tab w:val="num" w:pos="420"/>
        </w:tabs>
        <w:ind w:left="420" w:hanging="4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8" w15:restartNumberingAfterBreak="0">
    <w:nsid w:val="35CB643E"/>
    <w:multiLevelType w:val="hybridMultilevel"/>
    <w:tmpl w:val="C0143374"/>
    <w:lvl w:ilvl="0" w:tplc="0409000F">
      <w:start w:val="1"/>
      <w:numFmt w:val="decimal"/>
      <w:lvlText w:val="%1."/>
      <w:lvlJc w:val="left"/>
      <w:pPr>
        <w:ind w:left="630" w:hanging="420"/>
      </w:pPr>
    </w:lvl>
    <w:lvl w:ilvl="1" w:tplc="04090017" w:tentative="1">
      <w:start w:val="1"/>
      <w:numFmt w:val="aiueoFullWidth"/>
      <w:lvlText w:val="(%2)"/>
      <w:lvlJc w:val="left"/>
      <w:pPr>
        <w:ind w:left="1050" w:hanging="420"/>
      </w:pPr>
    </w:lvl>
    <w:lvl w:ilvl="2" w:tplc="04090011" w:tentative="1">
      <w:start w:val="1"/>
      <w:numFmt w:val="decimalEnclosedCircle"/>
      <w:lvlText w:val="%3"/>
      <w:lvlJc w:val="left"/>
      <w:pPr>
        <w:ind w:left="1470" w:hanging="420"/>
      </w:pPr>
    </w:lvl>
    <w:lvl w:ilvl="3" w:tplc="0409000F" w:tentative="1">
      <w:start w:val="1"/>
      <w:numFmt w:val="decimal"/>
      <w:lvlText w:val="%4."/>
      <w:lvlJc w:val="left"/>
      <w:pPr>
        <w:ind w:left="1890" w:hanging="420"/>
      </w:pPr>
    </w:lvl>
    <w:lvl w:ilvl="4" w:tplc="04090017" w:tentative="1">
      <w:start w:val="1"/>
      <w:numFmt w:val="aiueoFullWidth"/>
      <w:lvlText w:val="(%5)"/>
      <w:lvlJc w:val="left"/>
      <w:pPr>
        <w:ind w:left="2310" w:hanging="420"/>
      </w:pPr>
    </w:lvl>
    <w:lvl w:ilvl="5" w:tplc="04090011" w:tentative="1">
      <w:start w:val="1"/>
      <w:numFmt w:val="decimalEnclosedCircle"/>
      <w:lvlText w:val="%6"/>
      <w:lvlJc w:val="left"/>
      <w:pPr>
        <w:ind w:left="2730" w:hanging="420"/>
      </w:pPr>
    </w:lvl>
    <w:lvl w:ilvl="6" w:tplc="0409000F" w:tentative="1">
      <w:start w:val="1"/>
      <w:numFmt w:val="decimal"/>
      <w:lvlText w:val="%7."/>
      <w:lvlJc w:val="left"/>
      <w:pPr>
        <w:ind w:left="3150" w:hanging="420"/>
      </w:pPr>
    </w:lvl>
    <w:lvl w:ilvl="7" w:tplc="04090017" w:tentative="1">
      <w:start w:val="1"/>
      <w:numFmt w:val="aiueoFullWidth"/>
      <w:lvlText w:val="(%8)"/>
      <w:lvlJc w:val="left"/>
      <w:pPr>
        <w:ind w:left="3570" w:hanging="420"/>
      </w:pPr>
    </w:lvl>
    <w:lvl w:ilvl="8" w:tplc="04090011" w:tentative="1">
      <w:start w:val="1"/>
      <w:numFmt w:val="decimalEnclosedCircle"/>
      <w:lvlText w:val="%9"/>
      <w:lvlJc w:val="left"/>
      <w:pPr>
        <w:ind w:left="3990" w:hanging="420"/>
      </w:pPr>
    </w:lvl>
  </w:abstractNum>
  <w:abstractNum w:abstractNumId="9" w15:restartNumberingAfterBreak="0">
    <w:nsid w:val="3BC831DC"/>
    <w:multiLevelType w:val="singleLevel"/>
    <w:tmpl w:val="D5C0BCD2"/>
    <w:lvl w:ilvl="0">
      <w:numFmt w:val="bullet"/>
      <w:lvlText w:val="※"/>
      <w:lvlJc w:val="left"/>
      <w:pPr>
        <w:tabs>
          <w:tab w:val="num" w:pos="210"/>
        </w:tabs>
        <w:ind w:left="210" w:hanging="210"/>
      </w:pPr>
      <w:rPr>
        <w:rFonts w:ascii="ＭＳ 明朝" w:hint="eastAsia"/>
        <w:lang w:val="en-US"/>
      </w:rPr>
    </w:lvl>
  </w:abstractNum>
  <w:abstractNum w:abstractNumId="10" w15:restartNumberingAfterBreak="0">
    <w:nsid w:val="40CF0F00"/>
    <w:multiLevelType w:val="hybridMultilevel"/>
    <w:tmpl w:val="B67C5AE0"/>
    <w:lvl w:ilvl="0" w:tplc="B24CB374">
      <w:start w:val="1"/>
      <w:numFmt w:val="decimal"/>
      <w:lvlText w:val="%1."/>
      <w:lvlJc w:val="left"/>
      <w:pPr>
        <w:tabs>
          <w:tab w:val="num" w:pos="227"/>
        </w:tabs>
        <w:ind w:left="227" w:hanging="227"/>
      </w:pPr>
      <w:rPr>
        <w:rFonts w:hint="default"/>
      </w:rPr>
    </w:lvl>
    <w:lvl w:ilvl="1" w:tplc="04090017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1" w15:restartNumberingAfterBreak="0">
    <w:nsid w:val="6FE85E61"/>
    <w:multiLevelType w:val="hybridMultilevel"/>
    <w:tmpl w:val="0CB287CE"/>
    <w:lvl w:ilvl="0" w:tplc="40766646">
      <w:numFmt w:val="bullet"/>
      <w:lvlText w:val="□"/>
      <w:lvlJc w:val="left"/>
      <w:pPr>
        <w:ind w:left="36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2" w15:restartNumberingAfterBreak="0">
    <w:nsid w:val="71841A01"/>
    <w:multiLevelType w:val="hybridMultilevel"/>
    <w:tmpl w:val="9C3E5D5A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3" w15:restartNumberingAfterBreak="0">
    <w:nsid w:val="74E41F93"/>
    <w:multiLevelType w:val="hybridMultilevel"/>
    <w:tmpl w:val="3168B06C"/>
    <w:lvl w:ilvl="0" w:tplc="A65A52F6">
      <w:start w:val="11"/>
      <w:numFmt w:val="bullet"/>
      <w:lvlText w:val="□"/>
      <w:lvlJc w:val="left"/>
      <w:pPr>
        <w:tabs>
          <w:tab w:val="num" w:pos="360"/>
        </w:tabs>
        <w:ind w:left="36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14" w15:restartNumberingAfterBreak="0">
    <w:nsid w:val="7DE767B5"/>
    <w:multiLevelType w:val="hybridMultilevel"/>
    <w:tmpl w:val="BA0CD5CA"/>
    <w:lvl w:ilvl="0" w:tplc="B24CB374">
      <w:start w:val="1"/>
      <w:numFmt w:val="decimal"/>
      <w:lvlText w:val="%1."/>
      <w:lvlJc w:val="left"/>
      <w:pPr>
        <w:tabs>
          <w:tab w:val="num" w:pos="437"/>
        </w:tabs>
        <w:ind w:left="437" w:hanging="227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1050"/>
        </w:tabs>
        <w:ind w:left="105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470"/>
        </w:tabs>
        <w:ind w:left="147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890"/>
        </w:tabs>
        <w:ind w:left="189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310"/>
        </w:tabs>
        <w:ind w:left="231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730"/>
        </w:tabs>
        <w:ind w:left="273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150"/>
        </w:tabs>
        <w:ind w:left="315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570"/>
        </w:tabs>
        <w:ind w:left="357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990"/>
        </w:tabs>
        <w:ind w:left="3990" w:hanging="420"/>
      </w:pPr>
    </w:lvl>
  </w:abstractNum>
  <w:num w:numId="1" w16cid:durableId="2141993347">
    <w:abstractNumId w:val="1"/>
  </w:num>
  <w:num w:numId="2" w16cid:durableId="332296030">
    <w:abstractNumId w:val="9"/>
  </w:num>
  <w:num w:numId="3" w16cid:durableId="814565424">
    <w:abstractNumId w:val="2"/>
  </w:num>
  <w:num w:numId="4" w16cid:durableId="390159699">
    <w:abstractNumId w:val="13"/>
  </w:num>
  <w:num w:numId="5" w16cid:durableId="2059477400">
    <w:abstractNumId w:val="4"/>
  </w:num>
  <w:num w:numId="6" w16cid:durableId="18120315">
    <w:abstractNumId w:val="6"/>
  </w:num>
  <w:num w:numId="7" w16cid:durableId="349260307">
    <w:abstractNumId w:val="10"/>
  </w:num>
  <w:num w:numId="8" w16cid:durableId="2118940076">
    <w:abstractNumId w:val="0"/>
  </w:num>
  <w:num w:numId="9" w16cid:durableId="119035877">
    <w:abstractNumId w:val="7"/>
  </w:num>
  <w:num w:numId="10" w16cid:durableId="856771712">
    <w:abstractNumId w:val="14"/>
  </w:num>
  <w:num w:numId="11" w16cid:durableId="2144077947">
    <w:abstractNumId w:val="3"/>
  </w:num>
  <w:num w:numId="12" w16cid:durableId="2063476083">
    <w:abstractNumId w:val="12"/>
  </w:num>
  <w:num w:numId="13" w16cid:durableId="1815558293">
    <w:abstractNumId w:val="11"/>
  </w:num>
  <w:num w:numId="14" w16cid:durableId="1752115752">
    <w:abstractNumId w:val="5"/>
  </w:num>
  <w:num w:numId="15" w16cid:durableId="189677235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51"/>
  <w:drawingGridHorizontalSpacing w:val="105"/>
  <w:drawingGridVerticalSpacing w:val="171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1E76"/>
    <w:rsid w:val="0000666E"/>
    <w:rsid w:val="00013AE4"/>
    <w:rsid w:val="00036774"/>
    <w:rsid w:val="00051A58"/>
    <w:rsid w:val="00051E13"/>
    <w:rsid w:val="00061038"/>
    <w:rsid w:val="00065C34"/>
    <w:rsid w:val="00077235"/>
    <w:rsid w:val="0009383A"/>
    <w:rsid w:val="000A550A"/>
    <w:rsid w:val="000E41F0"/>
    <w:rsid w:val="000F0853"/>
    <w:rsid w:val="001025B9"/>
    <w:rsid w:val="0011081C"/>
    <w:rsid w:val="00132B25"/>
    <w:rsid w:val="00134EE8"/>
    <w:rsid w:val="00150817"/>
    <w:rsid w:val="001523F6"/>
    <w:rsid w:val="0015378B"/>
    <w:rsid w:val="0015666B"/>
    <w:rsid w:val="00156EA2"/>
    <w:rsid w:val="00157E41"/>
    <w:rsid w:val="00157E73"/>
    <w:rsid w:val="00165567"/>
    <w:rsid w:val="00171C5D"/>
    <w:rsid w:val="00175512"/>
    <w:rsid w:val="00183731"/>
    <w:rsid w:val="00192127"/>
    <w:rsid w:val="00193356"/>
    <w:rsid w:val="001964E5"/>
    <w:rsid w:val="0019769A"/>
    <w:rsid w:val="001A1C36"/>
    <w:rsid w:val="001F025B"/>
    <w:rsid w:val="001F251E"/>
    <w:rsid w:val="001F6816"/>
    <w:rsid w:val="002063B3"/>
    <w:rsid w:val="00215A46"/>
    <w:rsid w:val="00226C74"/>
    <w:rsid w:val="00233AB5"/>
    <w:rsid w:val="00244FD7"/>
    <w:rsid w:val="002463E4"/>
    <w:rsid w:val="00250CC4"/>
    <w:rsid w:val="00263FA3"/>
    <w:rsid w:val="00284679"/>
    <w:rsid w:val="00287B9A"/>
    <w:rsid w:val="00294968"/>
    <w:rsid w:val="002A039B"/>
    <w:rsid w:val="002A5E77"/>
    <w:rsid w:val="002B7E14"/>
    <w:rsid w:val="002C04C9"/>
    <w:rsid w:val="002D428C"/>
    <w:rsid w:val="002D6F51"/>
    <w:rsid w:val="002E2836"/>
    <w:rsid w:val="002E5E93"/>
    <w:rsid w:val="0031150B"/>
    <w:rsid w:val="003139EA"/>
    <w:rsid w:val="0031598B"/>
    <w:rsid w:val="00320162"/>
    <w:rsid w:val="003215F6"/>
    <w:rsid w:val="003247CA"/>
    <w:rsid w:val="00340C1F"/>
    <w:rsid w:val="003457E1"/>
    <w:rsid w:val="00360319"/>
    <w:rsid w:val="00394220"/>
    <w:rsid w:val="0039608E"/>
    <w:rsid w:val="003B251A"/>
    <w:rsid w:val="003D281C"/>
    <w:rsid w:val="003F72B4"/>
    <w:rsid w:val="00420E36"/>
    <w:rsid w:val="00426FF8"/>
    <w:rsid w:val="00446C32"/>
    <w:rsid w:val="0044786A"/>
    <w:rsid w:val="00453D0D"/>
    <w:rsid w:val="00456969"/>
    <w:rsid w:val="00457AD8"/>
    <w:rsid w:val="004704F4"/>
    <w:rsid w:val="004775F3"/>
    <w:rsid w:val="00480AD8"/>
    <w:rsid w:val="00485C01"/>
    <w:rsid w:val="00485E40"/>
    <w:rsid w:val="004977B4"/>
    <w:rsid w:val="004A1C7F"/>
    <w:rsid w:val="004B332D"/>
    <w:rsid w:val="004D5653"/>
    <w:rsid w:val="004F065C"/>
    <w:rsid w:val="004F2936"/>
    <w:rsid w:val="004F4C76"/>
    <w:rsid w:val="00511E63"/>
    <w:rsid w:val="00513ADF"/>
    <w:rsid w:val="005211B9"/>
    <w:rsid w:val="00526311"/>
    <w:rsid w:val="005316F0"/>
    <w:rsid w:val="00531E76"/>
    <w:rsid w:val="005347D3"/>
    <w:rsid w:val="00543F77"/>
    <w:rsid w:val="0055427D"/>
    <w:rsid w:val="00562C6F"/>
    <w:rsid w:val="00563A24"/>
    <w:rsid w:val="00580262"/>
    <w:rsid w:val="0058225E"/>
    <w:rsid w:val="00594162"/>
    <w:rsid w:val="005A4BC3"/>
    <w:rsid w:val="005A55E4"/>
    <w:rsid w:val="005B1EAB"/>
    <w:rsid w:val="005B3FDE"/>
    <w:rsid w:val="005C1B9E"/>
    <w:rsid w:val="005C3406"/>
    <w:rsid w:val="005F1B72"/>
    <w:rsid w:val="005F7C8E"/>
    <w:rsid w:val="00624562"/>
    <w:rsid w:val="00634101"/>
    <w:rsid w:val="00635BA6"/>
    <w:rsid w:val="00652C7D"/>
    <w:rsid w:val="0065495D"/>
    <w:rsid w:val="006555E0"/>
    <w:rsid w:val="006600C9"/>
    <w:rsid w:val="00662718"/>
    <w:rsid w:val="00671BA7"/>
    <w:rsid w:val="0067244E"/>
    <w:rsid w:val="00680800"/>
    <w:rsid w:val="006B235E"/>
    <w:rsid w:val="006B6048"/>
    <w:rsid w:val="006C5D26"/>
    <w:rsid w:val="006D216D"/>
    <w:rsid w:val="00702895"/>
    <w:rsid w:val="007248B8"/>
    <w:rsid w:val="00724AAC"/>
    <w:rsid w:val="007329A1"/>
    <w:rsid w:val="00743FF1"/>
    <w:rsid w:val="00746325"/>
    <w:rsid w:val="00755530"/>
    <w:rsid w:val="0075687C"/>
    <w:rsid w:val="00756A38"/>
    <w:rsid w:val="0076328E"/>
    <w:rsid w:val="00763D87"/>
    <w:rsid w:val="007942BB"/>
    <w:rsid w:val="00796616"/>
    <w:rsid w:val="007A0279"/>
    <w:rsid w:val="007A4945"/>
    <w:rsid w:val="007B12B1"/>
    <w:rsid w:val="007F0630"/>
    <w:rsid w:val="007F52B7"/>
    <w:rsid w:val="00802997"/>
    <w:rsid w:val="00806766"/>
    <w:rsid w:val="00815747"/>
    <w:rsid w:val="00837E53"/>
    <w:rsid w:val="00886E4A"/>
    <w:rsid w:val="0089505A"/>
    <w:rsid w:val="008975BA"/>
    <w:rsid w:val="008B0006"/>
    <w:rsid w:val="008B37B2"/>
    <w:rsid w:val="008C0C1C"/>
    <w:rsid w:val="008E0B4C"/>
    <w:rsid w:val="008E1CC8"/>
    <w:rsid w:val="008E7437"/>
    <w:rsid w:val="008F0ECE"/>
    <w:rsid w:val="009038D7"/>
    <w:rsid w:val="0093125E"/>
    <w:rsid w:val="00931EF8"/>
    <w:rsid w:val="0095395E"/>
    <w:rsid w:val="009636A0"/>
    <w:rsid w:val="009701B0"/>
    <w:rsid w:val="00973355"/>
    <w:rsid w:val="00975B57"/>
    <w:rsid w:val="00984C1E"/>
    <w:rsid w:val="009961A1"/>
    <w:rsid w:val="009C2B0A"/>
    <w:rsid w:val="009D2139"/>
    <w:rsid w:val="009E5A9B"/>
    <w:rsid w:val="00A136DC"/>
    <w:rsid w:val="00A14036"/>
    <w:rsid w:val="00A4534C"/>
    <w:rsid w:val="00A466AB"/>
    <w:rsid w:val="00A50FDB"/>
    <w:rsid w:val="00A519C4"/>
    <w:rsid w:val="00A6077B"/>
    <w:rsid w:val="00A61FA9"/>
    <w:rsid w:val="00A6236D"/>
    <w:rsid w:val="00A6430A"/>
    <w:rsid w:val="00A66228"/>
    <w:rsid w:val="00A8322C"/>
    <w:rsid w:val="00AA23E9"/>
    <w:rsid w:val="00AA7EF5"/>
    <w:rsid w:val="00AB620B"/>
    <w:rsid w:val="00AB6214"/>
    <w:rsid w:val="00AC10B9"/>
    <w:rsid w:val="00AC3107"/>
    <w:rsid w:val="00AD1CA3"/>
    <w:rsid w:val="00AD32F2"/>
    <w:rsid w:val="00AD38CA"/>
    <w:rsid w:val="00AE084B"/>
    <w:rsid w:val="00AE67C0"/>
    <w:rsid w:val="00B2750C"/>
    <w:rsid w:val="00B276B4"/>
    <w:rsid w:val="00B3720A"/>
    <w:rsid w:val="00B55BB2"/>
    <w:rsid w:val="00B70E75"/>
    <w:rsid w:val="00BA0668"/>
    <w:rsid w:val="00BA101F"/>
    <w:rsid w:val="00BB22E2"/>
    <w:rsid w:val="00BB4FF5"/>
    <w:rsid w:val="00BC3478"/>
    <w:rsid w:val="00BD2AAA"/>
    <w:rsid w:val="00BD6E3E"/>
    <w:rsid w:val="00BE0405"/>
    <w:rsid w:val="00BE35DC"/>
    <w:rsid w:val="00BE4179"/>
    <w:rsid w:val="00BE5E0E"/>
    <w:rsid w:val="00C12950"/>
    <w:rsid w:val="00C15F92"/>
    <w:rsid w:val="00C33D89"/>
    <w:rsid w:val="00C449D0"/>
    <w:rsid w:val="00C5412B"/>
    <w:rsid w:val="00C54E00"/>
    <w:rsid w:val="00C6233D"/>
    <w:rsid w:val="00C653D5"/>
    <w:rsid w:val="00C769D0"/>
    <w:rsid w:val="00C830F7"/>
    <w:rsid w:val="00C92282"/>
    <w:rsid w:val="00C94BE4"/>
    <w:rsid w:val="00CC1D15"/>
    <w:rsid w:val="00CC2BD6"/>
    <w:rsid w:val="00CD29C5"/>
    <w:rsid w:val="00CD796E"/>
    <w:rsid w:val="00CF5769"/>
    <w:rsid w:val="00CF6527"/>
    <w:rsid w:val="00D01298"/>
    <w:rsid w:val="00D07479"/>
    <w:rsid w:val="00D12997"/>
    <w:rsid w:val="00D13D5D"/>
    <w:rsid w:val="00D15C84"/>
    <w:rsid w:val="00D27CDC"/>
    <w:rsid w:val="00D40437"/>
    <w:rsid w:val="00D41A38"/>
    <w:rsid w:val="00D43D6D"/>
    <w:rsid w:val="00D62465"/>
    <w:rsid w:val="00D7235B"/>
    <w:rsid w:val="00D84EE3"/>
    <w:rsid w:val="00D91AE1"/>
    <w:rsid w:val="00DA491A"/>
    <w:rsid w:val="00DC752A"/>
    <w:rsid w:val="00DE022F"/>
    <w:rsid w:val="00DE30E5"/>
    <w:rsid w:val="00DF1F4C"/>
    <w:rsid w:val="00E01E44"/>
    <w:rsid w:val="00E028A3"/>
    <w:rsid w:val="00E13F9E"/>
    <w:rsid w:val="00E22098"/>
    <w:rsid w:val="00E360E1"/>
    <w:rsid w:val="00E42E8A"/>
    <w:rsid w:val="00E4358E"/>
    <w:rsid w:val="00E53A4D"/>
    <w:rsid w:val="00E92696"/>
    <w:rsid w:val="00E936A7"/>
    <w:rsid w:val="00E97D3E"/>
    <w:rsid w:val="00EA17C7"/>
    <w:rsid w:val="00EB0738"/>
    <w:rsid w:val="00EB1191"/>
    <w:rsid w:val="00F10B8F"/>
    <w:rsid w:val="00F1392C"/>
    <w:rsid w:val="00F17249"/>
    <w:rsid w:val="00F23A94"/>
    <w:rsid w:val="00F3555A"/>
    <w:rsid w:val="00F35DB4"/>
    <w:rsid w:val="00F5069A"/>
    <w:rsid w:val="00F519A0"/>
    <w:rsid w:val="00F61B88"/>
    <w:rsid w:val="00F73370"/>
    <w:rsid w:val="00F80BC2"/>
    <w:rsid w:val="00FA104F"/>
    <w:rsid w:val="00FC151C"/>
    <w:rsid w:val="00FC2377"/>
    <w:rsid w:val="00FC57E2"/>
    <w:rsid w:val="00FD687F"/>
    <w:rsid w:val="00FF11E5"/>
    <w:rsid w:val="00FF7B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75AE81D4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pPr>
      <w:tabs>
        <w:tab w:val="center" w:pos="4252"/>
        <w:tab w:val="right" w:pos="8504"/>
      </w:tabs>
      <w:snapToGrid w:val="0"/>
    </w:pPr>
  </w:style>
  <w:style w:type="character" w:styleId="a5">
    <w:name w:val="page number"/>
    <w:basedOn w:val="a0"/>
  </w:style>
  <w:style w:type="paragraph" w:styleId="a6">
    <w:name w:val="header"/>
    <w:basedOn w:val="a"/>
    <w:pPr>
      <w:tabs>
        <w:tab w:val="center" w:pos="4252"/>
        <w:tab w:val="right" w:pos="8504"/>
      </w:tabs>
      <w:snapToGrid w:val="0"/>
    </w:pPr>
  </w:style>
  <w:style w:type="paragraph" w:styleId="a7">
    <w:name w:val="Balloon Text"/>
    <w:basedOn w:val="a"/>
    <w:semiHidden/>
    <w:rsid w:val="00485E40"/>
    <w:rPr>
      <w:rFonts w:ascii="Arial" w:eastAsia="ＭＳ ゴシック" w:hAnsi="Arial"/>
      <w:sz w:val="18"/>
      <w:szCs w:val="18"/>
    </w:rPr>
  </w:style>
  <w:style w:type="paragraph" w:styleId="a8">
    <w:name w:val="Block Text"/>
    <w:basedOn w:val="a"/>
    <w:rsid w:val="005A55E4"/>
    <w:pPr>
      <w:ind w:leftChars="190" w:left="599" w:rightChars="-180" w:right="-378" w:hangingChars="100" w:hanging="200"/>
    </w:pPr>
    <w:rPr>
      <w:sz w:val="20"/>
    </w:rPr>
  </w:style>
  <w:style w:type="paragraph" w:styleId="a9">
    <w:name w:val="Body Text"/>
    <w:basedOn w:val="a"/>
    <w:rsid w:val="005A55E4"/>
    <w:rPr>
      <w:sz w:val="20"/>
    </w:rPr>
  </w:style>
  <w:style w:type="character" w:styleId="aa">
    <w:name w:val="annotation reference"/>
    <w:semiHidden/>
    <w:rsid w:val="0009383A"/>
    <w:rPr>
      <w:sz w:val="18"/>
      <w:szCs w:val="18"/>
    </w:rPr>
  </w:style>
  <w:style w:type="paragraph" w:styleId="ab">
    <w:name w:val="annotation text"/>
    <w:basedOn w:val="a"/>
    <w:semiHidden/>
    <w:rsid w:val="0009383A"/>
    <w:pPr>
      <w:jc w:val="left"/>
    </w:pPr>
  </w:style>
  <w:style w:type="paragraph" w:styleId="ac">
    <w:name w:val="annotation subject"/>
    <w:basedOn w:val="ab"/>
    <w:next w:val="ab"/>
    <w:semiHidden/>
    <w:rsid w:val="0009383A"/>
    <w:rPr>
      <w:b/>
      <w:bCs/>
    </w:rPr>
  </w:style>
  <w:style w:type="table" w:styleId="ad">
    <w:name w:val="Table Grid"/>
    <w:basedOn w:val="a1"/>
    <w:rsid w:val="00B276B4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e">
    <w:name w:val="Strong"/>
    <w:qFormat/>
    <w:rsid w:val="00457AD8"/>
    <w:rPr>
      <w:b/>
      <w:bCs/>
    </w:rPr>
  </w:style>
  <w:style w:type="character" w:customStyle="1" w:styleId="a4">
    <w:name w:val="フッター (文字)"/>
    <w:link w:val="a3"/>
    <w:uiPriority w:val="99"/>
    <w:rsid w:val="00635BA6"/>
    <w:rPr>
      <w:kern w:val="2"/>
      <w:sz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游ゴシック Light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219</Words>
  <Characters>1252</Characters>
  <Application>Microsoft Office Word</Application>
  <DocSecurity>0</DocSecurity>
  <Lines>10</Lines>
  <Paragraphs>2</Paragraphs>
  <ScaleCrop>false</ScaleCrop>
  <Company/>
  <LinksUpToDate>false</LinksUpToDate>
  <CharactersWithSpaces>1469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2025-09-10T00:36:00Z</dcterms:created>
  <dcterms:modified xsi:type="dcterms:W3CDTF">2025-09-10T00:36:00Z</dcterms:modified>
</cp:coreProperties>
</file>