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C8F49" w14:textId="77777777" w:rsidR="005751C7" w:rsidRPr="007D4E27" w:rsidRDefault="005751C7" w:rsidP="005751C7">
      <w:pPr>
        <w:pStyle w:val="a7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>Date of application: __________________</w:t>
      </w:r>
    </w:p>
    <w:p w14:paraId="5911BC15" w14:textId="77777777" w:rsidR="005751C7" w:rsidRPr="007D4E27" w:rsidRDefault="005751C7" w:rsidP="005751C7">
      <w:pPr>
        <w:spacing w:line="40" w:lineRule="atLeast"/>
        <w:ind w:firstLineChars="1885" w:firstLine="3958"/>
        <w:rPr>
          <w:rFonts w:ascii="Arial" w:eastAsia="HGSｺﾞｼｯｸM" w:hAnsi="Arial" w:cs="Arial"/>
          <w:szCs w:val="21"/>
        </w:rPr>
      </w:pPr>
      <w:r w:rsidRPr="007D4E27">
        <w:rPr>
          <w:rFonts w:ascii="Arial" w:eastAsia="HGSｺﾞｼｯｸM" w:hAnsi="Arial" w:cs="Arial"/>
          <w:b/>
          <w:bCs/>
          <w:szCs w:val="21"/>
          <w:u w:val="single"/>
        </w:rPr>
        <w:t>Applicant</w:t>
      </w:r>
      <w:r w:rsidRPr="007D4E27">
        <w:rPr>
          <w:rFonts w:ascii="Arial" w:eastAsia="HGSｺﾞｼｯｸM" w:hAnsi="Arial" w:cs="Arial"/>
          <w:szCs w:val="21"/>
        </w:rPr>
        <w:t xml:space="preserve"> </w:t>
      </w:r>
    </w:p>
    <w:p w14:paraId="1869664C" w14:textId="77777777" w:rsidR="005751C7" w:rsidRPr="007D4E27" w:rsidRDefault="005751C7" w:rsidP="005751C7">
      <w:pPr>
        <w:wordWrap w:val="0"/>
        <w:spacing w:line="40" w:lineRule="atLeast"/>
        <w:ind w:firstLineChars="1971" w:firstLine="4139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Organization: </w:t>
      </w:r>
    </w:p>
    <w:p w14:paraId="1E861DF8" w14:textId="77777777" w:rsidR="005751C7" w:rsidRPr="007D4E27" w:rsidRDefault="005751C7" w:rsidP="005751C7">
      <w:pPr>
        <w:wordWrap w:val="0"/>
        <w:spacing w:line="40" w:lineRule="atLeast"/>
        <w:ind w:firstLineChars="1971" w:firstLine="4139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Address: </w:t>
      </w:r>
    </w:p>
    <w:p w14:paraId="1A387AF4" w14:textId="77777777" w:rsidR="005751C7" w:rsidRPr="007D4E27" w:rsidRDefault="005751C7" w:rsidP="005751C7">
      <w:pPr>
        <w:spacing w:line="40" w:lineRule="atLeast"/>
        <w:ind w:firstLineChars="1971" w:firstLine="4139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Phone: </w:t>
      </w:r>
    </w:p>
    <w:p w14:paraId="03D19D8A" w14:textId="77777777" w:rsidR="005751C7" w:rsidRPr="007D4E27" w:rsidRDefault="005751C7" w:rsidP="005751C7">
      <w:pPr>
        <w:wordWrap w:val="0"/>
        <w:spacing w:line="40" w:lineRule="atLeast"/>
        <w:ind w:firstLineChars="1971" w:firstLine="4139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Email: </w:t>
      </w:r>
    </w:p>
    <w:p w14:paraId="1B9561C5" w14:textId="77777777" w:rsidR="005751C7" w:rsidRPr="007D4E27" w:rsidRDefault="005751C7" w:rsidP="005751C7">
      <w:pPr>
        <w:wordWrap w:val="0"/>
        <w:spacing w:line="40" w:lineRule="atLeast"/>
        <w:ind w:firstLineChars="1971" w:firstLine="4139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Person in charge: </w:t>
      </w:r>
    </w:p>
    <w:p w14:paraId="4CD4839B" w14:textId="77777777" w:rsidR="003E383C" w:rsidRPr="007D4E27" w:rsidRDefault="003E383C" w:rsidP="003E383C">
      <w:pPr>
        <w:pStyle w:val="a3"/>
        <w:rPr>
          <w:rFonts w:ascii="Arial" w:eastAsia="HGSｺﾞｼｯｸM" w:hAnsi="Arial" w:cs="Arial"/>
          <w:sz w:val="24"/>
          <w:szCs w:val="24"/>
        </w:rPr>
      </w:pPr>
      <w:r w:rsidRPr="007D4E27">
        <w:rPr>
          <w:rFonts w:ascii="Arial" w:eastAsia="HGSｺﾞｼｯｸM" w:hAnsi="Arial" w:cs="Arial"/>
          <w:sz w:val="24"/>
          <w:szCs w:val="24"/>
        </w:rPr>
        <w:t xml:space="preserve">To RIKEN </w:t>
      </w:r>
    </w:p>
    <w:p w14:paraId="0FC99E43" w14:textId="77777777" w:rsidR="00F66073" w:rsidRPr="007D4E27" w:rsidRDefault="00F66073" w:rsidP="00F66073">
      <w:pPr>
        <w:ind w:firstLine="210"/>
        <w:rPr>
          <w:rFonts w:ascii="Arial" w:eastAsia="HGSｺﾞｼｯｸM" w:hAnsi="Arial" w:cs="Arial"/>
        </w:rPr>
      </w:pPr>
    </w:p>
    <w:p w14:paraId="44C938B8" w14:textId="77777777" w:rsidR="00F66073" w:rsidRPr="007D4E27" w:rsidRDefault="005751C7" w:rsidP="00DD7F25">
      <w:pPr>
        <w:pStyle w:val="a3"/>
        <w:spacing w:after="240" w:line="240" w:lineRule="atLeast"/>
        <w:jc w:val="center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  <w:b/>
          <w:sz w:val="32"/>
          <w:szCs w:val="32"/>
        </w:rPr>
        <w:t>Permission Request for Logo Use</w:t>
      </w:r>
    </w:p>
    <w:p w14:paraId="7691D683" w14:textId="77777777" w:rsidR="00DD7F25" w:rsidRPr="007D4E27" w:rsidRDefault="005751C7" w:rsidP="007D4E27">
      <w:pPr>
        <w:pStyle w:val="a5"/>
        <w:numPr>
          <w:ilvl w:val="0"/>
          <w:numId w:val="10"/>
        </w:numPr>
        <w:jc w:val="left"/>
        <w:rPr>
          <w:rFonts w:ascii="Arial" w:eastAsia="HGSｺﾞｼｯｸM" w:hAnsi="Arial" w:cs="Arial"/>
          <w:b/>
          <w:bCs/>
        </w:rPr>
      </w:pPr>
      <w:r w:rsidRPr="007D4E27">
        <w:rPr>
          <w:rFonts w:ascii="Arial" w:eastAsia="HGSｺﾞｼｯｸM" w:hAnsi="Arial" w:cs="Arial"/>
          <w:b/>
          <w:bCs/>
        </w:rPr>
        <w:t>RIKEN’s log</w:t>
      </w:r>
      <w:r w:rsidR="009A0734">
        <w:rPr>
          <w:rFonts w:ascii="Arial" w:eastAsia="HGSｺﾞｼｯｸM" w:hAnsi="Arial" w:cs="Arial"/>
          <w:b/>
          <w:bCs/>
        </w:rPr>
        <w:t>o</w:t>
      </w:r>
      <w:r w:rsidRPr="007D4E27">
        <w:rPr>
          <w:rFonts w:ascii="Arial" w:eastAsia="HGSｺﾞｼｯｸM" w:hAnsi="Arial" w:cs="Arial"/>
          <w:b/>
          <w:bCs/>
        </w:rPr>
        <w:t xml:space="preserve"> to be used</w:t>
      </w: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1096"/>
        <w:gridCol w:w="4221"/>
        <w:gridCol w:w="1096"/>
        <w:gridCol w:w="3081"/>
      </w:tblGrid>
      <w:tr w:rsidR="00DD7F25" w:rsidRPr="007D4E27" w14:paraId="35DFC25E" w14:textId="77777777">
        <w:trPr>
          <w:trHeight w:val="1241"/>
        </w:trPr>
        <w:tc>
          <w:tcPr>
            <w:tcW w:w="2459" w:type="dxa"/>
          </w:tcPr>
          <w:p w14:paraId="53DF6077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</w:p>
          <w:p w14:paraId="3B849F41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</w:rPr>
              <w:fldChar w:fldCharType="begin">
                <w:ffData>
                  <w:name w:val="チェック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チェック1"/>
            <w:r w:rsidRPr="007D4E27">
              <w:rPr>
                <w:rFonts w:ascii="Arial" w:eastAsia="HGSｺﾞｼｯｸM" w:hAnsi="Arial" w:cs="Arial"/>
              </w:rPr>
              <w:instrText xml:space="preserve"> FORMCHECKBOX </w:instrText>
            </w:r>
            <w:r w:rsidRPr="007D4E27">
              <w:rPr>
                <w:rFonts w:ascii="Arial" w:eastAsia="HGSｺﾞｼｯｸM" w:hAnsi="Arial" w:cs="Arial"/>
              </w:rPr>
            </w:r>
            <w:r w:rsidRPr="007D4E27">
              <w:rPr>
                <w:rFonts w:ascii="Arial" w:eastAsia="HGSｺﾞｼｯｸM" w:hAnsi="Arial" w:cs="Arial"/>
              </w:rPr>
              <w:fldChar w:fldCharType="end"/>
            </w:r>
            <w:bookmarkEnd w:id="0"/>
          </w:p>
        </w:tc>
        <w:tc>
          <w:tcPr>
            <w:tcW w:w="2459" w:type="dxa"/>
          </w:tcPr>
          <w:p w14:paraId="69DE5B46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  <w:noProof/>
              </w:rPr>
              <w:pict w14:anchorId="6369904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1" o:spid="_x0000_i1025" type="#_x0000_t75" style="width:55pt;height:69.5pt;visibility:visible">
                  <v:imagedata r:id="rId8" o:title=""/>
                </v:shape>
              </w:pict>
            </w:r>
          </w:p>
        </w:tc>
        <w:tc>
          <w:tcPr>
            <w:tcW w:w="2459" w:type="dxa"/>
          </w:tcPr>
          <w:p w14:paraId="12608465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</w:p>
          <w:p w14:paraId="1BC3C2C0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</w:rPr>
              <w:fldChar w:fldCharType="begin">
                <w:ffData>
                  <w:name w:val="チェック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チェック2"/>
            <w:r w:rsidRPr="007D4E27">
              <w:rPr>
                <w:rFonts w:ascii="Arial" w:eastAsia="HGSｺﾞｼｯｸM" w:hAnsi="Arial" w:cs="Arial"/>
              </w:rPr>
              <w:instrText xml:space="preserve"> FORMCHECKBOX </w:instrText>
            </w:r>
            <w:r w:rsidRPr="007D4E27">
              <w:rPr>
                <w:rFonts w:ascii="Arial" w:eastAsia="HGSｺﾞｼｯｸM" w:hAnsi="Arial" w:cs="Arial"/>
              </w:rPr>
            </w:r>
            <w:r w:rsidRPr="007D4E27">
              <w:rPr>
                <w:rFonts w:ascii="Arial" w:eastAsia="HGSｺﾞｼｯｸM" w:hAnsi="Arial" w:cs="Arial"/>
              </w:rPr>
              <w:fldChar w:fldCharType="end"/>
            </w:r>
            <w:bookmarkEnd w:id="1"/>
          </w:p>
          <w:p w14:paraId="40131219" w14:textId="77777777" w:rsidR="00DD7F25" w:rsidRPr="007D4E27" w:rsidRDefault="00DD7F25">
            <w:pPr>
              <w:rPr>
                <w:rFonts w:ascii="Arial" w:eastAsia="HGSｺﾞｼｯｸM" w:hAnsi="Arial" w:cs="Arial"/>
              </w:rPr>
            </w:pPr>
          </w:p>
        </w:tc>
        <w:tc>
          <w:tcPr>
            <w:tcW w:w="2459" w:type="dxa"/>
          </w:tcPr>
          <w:p w14:paraId="36AA1476" w14:textId="77777777" w:rsidR="00DD7F25" w:rsidRPr="007D4E27" w:rsidRDefault="00DD7F25">
            <w:pPr>
              <w:pStyle w:val="a5"/>
              <w:jc w:val="left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  <w:noProof/>
              </w:rPr>
              <w:pict w14:anchorId="63D16715">
                <v:shape id="_x0000_i1026" type="#_x0000_t75" style="width:124.5pt;height:60pt;visibility:visible">
                  <v:imagedata r:id="rId9" o:title=""/>
                </v:shape>
              </w:pict>
            </w:r>
          </w:p>
        </w:tc>
      </w:tr>
      <w:tr w:rsidR="00DD7F25" w:rsidRPr="007D4E27" w14:paraId="185C5A29" w14:textId="77777777">
        <w:tc>
          <w:tcPr>
            <w:tcW w:w="2459" w:type="dxa"/>
          </w:tcPr>
          <w:p w14:paraId="64305F45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</w:p>
          <w:p w14:paraId="2EC3D314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</w:rPr>
              <w:fldChar w:fldCharType="begin">
                <w:ffData>
                  <w:name w:val="チェック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チェック3"/>
            <w:r w:rsidRPr="007D4E27">
              <w:rPr>
                <w:rFonts w:ascii="Arial" w:eastAsia="HGSｺﾞｼｯｸM" w:hAnsi="Arial" w:cs="Arial"/>
              </w:rPr>
              <w:instrText xml:space="preserve"> FORMCHECKBOX </w:instrText>
            </w:r>
            <w:r w:rsidRPr="007D4E27">
              <w:rPr>
                <w:rFonts w:ascii="Arial" w:eastAsia="HGSｺﾞｼｯｸM" w:hAnsi="Arial" w:cs="Arial"/>
              </w:rPr>
            </w:r>
            <w:r w:rsidRPr="007D4E27">
              <w:rPr>
                <w:rFonts w:ascii="Arial" w:eastAsia="HGSｺﾞｼｯｸM" w:hAnsi="Arial" w:cs="Arial"/>
              </w:rPr>
              <w:fldChar w:fldCharType="end"/>
            </w:r>
            <w:bookmarkEnd w:id="2"/>
          </w:p>
          <w:p w14:paraId="29856728" w14:textId="77777777" w:rsidR="00DD7F25" w:rsidRPr="007D4E27" w:rsidRDefault="00DD7F25">
            <w:pPr>
              <w:rPr>
                <w:rFonts w:ascii="Arial" w:eastAsia="HGSｺﾞｼｯｸM" w:hAnsi="Arial" w:cs="Arial"/>
              </w:rPr>
            </w:pPr>
          </w:p>
        </w:tc>
        <w:tc>
          <w:tcPr>
            <w:tcW w:w="2459" w:type="dxa"/>
          </w:tcPr>
          <w:p w14:paraId="7DD3288B" w14:textId="77777777" w:rsidR="00DD7F25" w:rsidRPr="007D4E27" w:rsidRDefault="00DD7F25">
            <w:pPr>
              <w:pStyle w:val="a5"/>
              <w:jc w:val="left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  <w:noProof/>
              </w:rPr>
              <w:pict w14:anchorId="736C88A9">
                <v:shape id="_x0000_i1027" type="#_x0000_t75" style="width:200.5pt;height:59.5pt;visibility:visible">
                  <v:imagedata r:id="rId10" o:title=""/>
                </v:shape>
              </w:pict>
            </w:r>
          </w:p>
        </w:tc>
        <w:tc>
          <w:tcPr>
            <w:tcW w:w="2459" w:type="dxa"/>
          </w:tcPr>
          <w:p w14:paraId="28C7537C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</w:p>
          <w:p w14:paraId="01DA809C" w14:textId="77777777" w:rsidR="00DD7F25" w:rsidRPr="007D4E27" w:rsidRDefault="00DD7F25">
            <w:pPr>
              <w:pStyle w:val="a5"/>
              <w:jc w:val="center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</w:rPr>
              <w:fldChar w:fldCharType="begin">
                <w:ffData>
                  <w:name w:val="チェック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チェック4"/>
            <w:r w:rsidRPr="007D4E27">
              <w:rPr>
                <w:rFonts w:ascii="Arial" w:eastAsia="HGSｺﾞｼｯｸM" w:hAnsi="Arial" w:cs="Arial"/>
              </w:rPr>
              <w:instrText xml:space="preserve"> FORMCHECKBOX </w:instrText>
            </w:r>
            <w:r w:rsidRPr="007D4E27">
              <w:rPr>
                <w:rFonts w:ascii="Arial" w:eastAsia="HGSｺﾞｼｯｸM" w:hAnsi="Arial" w:cs="Arial"/>
              </w:rPr>
            </w:r>
            <w:r w:rsidRPr="007D4E27">
              <w:rPr>
                <w:rFonts w:ascii="Arial" w:eastAsia="HGSｺﾞｼｯｸM" w:hAnsi="Arial" w:cs="Arial"/>
              </w:rPr>
              <w:fldChar w:fldCharType="end"/>
            </w:r>
            <w:bookmarkEnd w:id="3"/>
          </w:p>
        </w:tc>
        <w:tc>
          <w:tcPr>
            <w:tcW w:w="2459" w:type="dxa"/>
          </w:tcPr>
          <w:p w14:paraId="36849BDE" w14:textId="77777777" w:rsidR="00DD7F25" w:rsidRPr="007D4E27" w:rsidRDefault="00DD7F25">
            <w:pPr>
              <w:pStyle w:val="a5"/>
              <w:jc w:val="left"/>
              <w:rPr>
                <w:rFonts w:ascii="Arial" w:eastAsia="HGSｺﾞｼｯｸM" w:hAnsi="Arial" w:cs="Arial"/>
              </w:rPr>
            </w:pPr>
            <w:r w:rsidRPr="007D4E27">
              <w:rPr>
                <w:rFonts w:ascii="Arial" w:eastAsia="HGSｺﾞｼｯｸM" w:hAnsi="Arial" w:cs="Arial"/>
                <w:noProof/>
              </w:rPr>
              <w:pict w14:anchorId="25C3BB26">
                <v:shape id="_x0000_i1028" type="#_x0000_t75" style="width:143.5pt;height:52.5pt;visibility:visible">
                  <v:imagedata r:id="rId11" o:title=""/>
                </v:shape>
              </w:pict>
            </w:r>
          </w:p>
        </w:tc>
      </w:tr>
    </w:tbl>
    <w:p w14:paraId="29FB9E74" w14:textId="77777777" w:rsidR="00F66073" w:rsidRPr="007D4E27" w:rsidRDefault="005751C7" w:rsidP="007D4E27">
      <w:pPr>
        <w:numPr>
          <w:ilvl w:val="0"/>
          <w:numId w:val="10"/>
        </w:numPr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  <w:b/>
          <w:bCs/>
        </w:rPr>
        <w:t>Purpose of logo use (Describe the reasons clearly</w:t>
      </w:r>
      <w:r w:rsidR="0063455E">
        <w:rPr>
          <w:rFonts w:ascii="Arial" w:eastAsia="HGSｺﾞｼｯｸM" w:hAnsi="Arial" w:cs="Arial"/>
          <w:b/>
          <w:bCs/>
        </w:rPr>
        <w:t>.</w:t>
      </w:r>
      <w:r w:rsidRPr="007D4E27">
        <w:rPr>
          <w:rFonts w:ascii="Arial" w:eastAsia="HGSｺﾞｼｯｸM" w:hAnsi="Arial" w:cs="Arial"/>
          <w:b/>
          <w:bCs/>
        </w:rPr>
        <w:t xml:space="preserve">) </w:t>
      </w:r>
      <w:r w:rsidR="005F0352" w:rsidRPr="007D4E27">
        <w:rPr>
          <w:rFonts w:ascii="Arial" w:eastAsia="HGSｺﾞｼｯｸM" w:hAnsi="Arial" w:cs="Arial"/>
        </w:rPr>
        <w:t xml:space="preserve">　</w:t>
      </w:r>
      <w:r w:rsidR="005F0352" w:rsidRPr="007D4E27">
        <w:rPr>
          <w:rFonts w:ascii="Arial" w:eastAsia="HGSｺﾞｼｯｸM" w:hAnsi="Arial" w:cs="Arial"/>
        </w:rPr>
        <w:br/>
      </w:r>
      <w:r w:rsidRPr="007D4E27">
        <w:rPr>
          <w:rFonts w:ascii="Arial" w:eastAsia="HGSｺﾞｼｯｸM" w:hAnsi="Arial" w:cs="Arial"/>
          <w:bCs/>
        </w:rPr>
        <w:t xml:space="preserve">If you have a manuscript, proposal, etc., please attach </w:t>
      </w:r>
      <w:r w:rsidR="00D70410">
        <w:rPr>
          <w:rFonts w:ascii="Arial" w:eastAsia="HGSｺﾞｼｯｸM" w:hAnsi="Arial" w:cs="Arial"/>
          <w:bCs/>
        </w:rPr>
        <w:t>it</w:t>
      </w:r>
      <w:r w:rsidR="00D70410" w:rsidRPr="007D4E27">
        <w:rPr>
          <w:rFonts w:ascii="Arial" w:eastAsia="HGSｺﾞｼｯｸM" w:hAnsi="Arial" w:cs="Arial"/>
          <w:bCs/>
        </w:rPr>
        <w:t xml:space="preserve"> </w:t>
      </w:r>
      <w:r w:rsidRPr="007D4E27">
        <w:rPr>
          <w:rFonts w:ascii="Arial" w:eastAsia="HGSｺﾞｼｯｸM" w:hAnsi="Arial" w:cs="Arial"/>
          <w:bCs/>
        </w:rPr>
        <w:t>to this form.</w:t>
      </w:r>
      <w:r w:rsidR="00DD7F25" w:rsidRPr="007D4E27">
        <w:rPr>
          <w:rFonts w:ascii="Arial" w:eastAsia="HGSｺﾞｼｯｸM" w:hAnsi="Arial" w:cs="Arial"/>
        </w:rPr>
        <w:br/>
      </w:r>
    </w:p>
    <w:p w14:paraId="34FA8D86" w14:textId="77777777" w:rsidR="001A0809" w:rsidRDefault="005751C7" w:rsidP="007D4E27">
      <w:pPr>
        <w:numPr>
          <w:ilvl w:val="0"/>
          <w:numId w:val="10"/>
        </w:numPr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  <w:b/>
          <w:bCs/>
        </w:rPr>
        <w:t>Period of use</w:t>
      </w:r>
      <w:r w:rsidR="005F0352" w:rsidRPr="007D4E27">
        <w:rPr>
          <w:rFonts w:ascii="Arial" w:eastAsia="HGSｺﾞｼｯｸM" w:hAnsi="Arial" w:cs="Arial"/>
        </w:rPr>
        <w:br/>
      </w:r>
      <w:r w:rsidR="005F0352" w:rsidRPr="007D4E27">
        <w:rPr>
          <w:rFonts w:ascii="Arial" w:eastAsia="HGSｺﾞｼｯｸM" w:hAnsi="Arial" w:cs="Arial"/>
        </w:rPr>
        <w:t xml:space="preserve">　　　　</w:t>
      </w:r>
      <w:r w:rsidR="007D4E27" w:rsidRPr="007D4E27">
        <w:rPr>
          <w:rFonts w:ascii="Arial" w:eastAsia="HGSｺﾞｼｯｸM" w:hAnsi="Arial" w:cs="Arial"/>
        </w:rPr>
        <w:t>____________________  to _____________________</w:t>
      </w:r>
    </w:p>
    <w:p w14:paraId="0B142F2A" w14:textId="77777777" w:rsidR="007D4E27" w:rsidRPr="007D4E27" w:rsidRDefault="007D4E27" w:rsidP="007D4E27">
      <w:pPr>
        <w:ind w:left="420"/>
        <w:rPr>
          <w:rFonts w:ascii="Arial" w:eastAsia="HGSｺﾞｼｯｸM" w:hAnsi="Arial" w:cs="Arial"/>
        </w:rPr>
      </w:pPr>
    </w:p>
    <w:p w14:paraId="20621DCD" w14:textId="77777777" w:rsidR="0035272D" w:rsidRPr="007D4E27" w:rsidRDefault="005751C7" w:rsidP="003D1EAF">
      <w:pPr>
        <w:pStyle w:val="a5"/>
        <w:pBdr>
          <w:bottom w:val="single" w:sz="4" w:space="1" w:color="auto"/>
        </w:pBdr>
        <w:spacing w:line="360" w:lineRule="auto"/>
        <w:jc w:val="center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  <w:b/>
        </w:rPr>
        <w:t>Conditions of use</w:t>
      </w:r>
    </w:p>
    <w:p w14:paraId="6F1DF625" w14:textId="77777777" w:rsidR="00F66073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hAnsi="Arial" w:cs="Arial"/>
          <w:szCs w:val="21"/>
        </w:rPr>
        <w:t>Use the logo only for the purpose described above.</w:t>
      </w:r>
    </w:p>
    <w:p w14:paraId="6B78DDE1" w14:textId="77777777" w:rsidR="00F66073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Do not </w:t>
      </w:r>
      <w:r w:rsidR="009A0734">
        <w:rPr>
          <w:rFonts w:ascii="Arial" w:eastAsia="HGSｺﾞｼｯｸM" w:hAnsi="Arial" w:cs="Arial"/>
        </w:rPr>
        <w:t xml:space="preserve">use </w:t>
      </w:r>
      <w:r w:rsidRPr="007D4E27">
        <w:rPr>
          <w:rFonts w:ascii="Arial" w:eastAsia="HGSｺﾞｼｯｸM" w:hAnsi="Arial" w:cs="Arial"/>
        </w:rPr>
        <w:t>the logo after the period of use ends.</w:t>
      </w:r>
    </w:p>
    <w:p w14:paraId="16E4E512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hAnsi="Arial" w:cs="Arial"/>
          <w:szCs w:val="21"/>
        </w:rPr>
      </w:pPr>
      <w:r w:rsidRPr="007D4E27">
        <w:rPr>
          <w:rFonts w:ascii="Arial" w:eastAsia="HGSｺﾞｼｯｸM" w:hAnsi="Arial" w:cs="Arial"/>
        </w:rPr>
        <w:t>Do not use the logo in a manner contrary to law or in a manner that may damage the honor or credit of RIKEN.</w:t>
      </w:r>
    </w:p>
    <w:p w14:paraId="66349F68" w14:textId="77777777" w:rsidR="00F66073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Do not make any changes to the logo </w:t>
      </w:r>
      <w:r w:rsidR="00A316A8">
        <w:rPr>
          <w:rFonts w:ascii="Arial" w:eastAsia="HGSｺﾞｼｯｸM" w:hAnsi="Arial" w:cs="Arial"/>
        </w:rPr>
        <w:t>or</w:t>
      </w:r>
      <w:r w:rsidR="00A316A8" w:rsidRPr="007D4E27">
        <w:rPr>
          <w:rFonts w:ascii="Arial" w:eastAsia="HGSｺﾞｼｯｸM" w:hAnsi="Arial" w:cs="Arial"/>
        </w:rPr>
        <w:t xml:space="preserve"> </w:t>
      </w:r>
      <w:r w:rsidRPr="007D4E27">
        <w:rPr>
          <w:rFonts w:ascii="Arial" w:eastAsia="HGSｺﾞｼｯｸM" w:hAnsi="Arial" w:cs="Arial"/>
        </w:rPr>
        <w:t>combine any other markings or text with the logo</w:t>
      </w:r>
      <w:r w:rsidR="007D4E27" w:rsidRPr="007D4E27">
        <w:rPr>
          <w:rFonts w:ascii="Arial" w:eastAsia="HGSｺﾞｼｯｸM" w:hAnsi="Arial" w:cs="Arial"/>
        </w:rPr>
        <w:t xml:space="preserve">. </w:t>
      </w:r>
      <w:r w:rsidRPr="007D4E27">
        <w:rPr>
          <w:rFonts w:ascii="Arial" w:eastAsia="HGSｺﾞｼｯｸM" w:hAnsi="Arial" w:cs="Arial"/>
        </w:rPr>
        <w:t xml:space="preserve"> </w:t>
      </w:r>
    </w:p>
    <w:p w14:paraId="0BD437A5" w14:textId="77777777" w:rsidR="001A0809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>Ensure that the logo is surrounded by a</w:t>
      </w:r>
      <w:r w:rsidR="00A316A8">
        <w:rPr>
          <w:rFonts w:ascii="Arial" w:eastAsia="HGSｺﾞｼｯｸM" w:hAnsi="Arial" w:cs="Arial"/>
        </w:rPr>
        <w:t xml:space="preserve"> sufficient </w:t>
      </w:r>
      <w:r w:rsidRPr="007D4E27">
        <w:rPr>
          <w:rFonts w:ascii="Arial" w:eastAsia="HGSｺﾞｼｯｸM" w:hAnsi="Arial" w:cs="Arial"/>
        </w:rPr>
        <w:t>area of isolation</w:t>
      </w:r>
      <w:r w:rsidR="00A316A8">
        <w:rPr>
          <w:rFonts w:ascii="Arial" w:eastAsia="HGSｺﾞｼｯｸM" w:hAnsi="Arial" w:cs="Arial"/>
        </w:rPr>
        <w:t>,</w:t>
      </w:r>
      <w:r w:rsidRPr="007D4E27">
        <w:rPr>
          <w:rFonts w:ascii="Arial" w:eastAsia="HGSｺﾞｼｯｸM" w:hAnsi="Arial" w:cs="Arial"/>
        </w:rPr>
        <w:t xml:space="preserve"> and </w:t>
      </w:r>
      <w:r w:rsidR="007D4E27" w:rsidRPr="007D4E27">
        <w:rPr>
          <w:rFonts w:ascii="Arial" w:eastAsia="HGSｺﾞｼｯｸM" w:hAnsi="Arial" w:cs="Arial"/>
        </w:rPr>
        <w:t xml:space="preserve">the </w:t>
      </w:r>
      <w:r w:rsidRPr="007D4E27">
        <w:rPr>
          <w:rFonts w:ascii="Arial" w:eastAsia="HGSｺﾞｼｯｸM" w:hAnsi="Arial" w:cs="Arial"/>
        </w:rPr>
        <w:t xml:space="preserve">visibility of the logo is </w:t>
      </w:r>
      <w:r w:rsidR="007D4E27" w:rsidRPr="007D4E27">
        <w:rPr>
          <w:rFonts w:ascii="Arial" w:eastAsia="HGSｺﾞｼｯｸM" w:hAnsi="Arial" w:cs="Arial"/>
        </w:rPr>
        <w:t xml:space="preserve">appropriate </w:t>
      </w:r>
      <w:r w:rsidRPr="007D4E27">
        <w:rPr>
          <w:rFonts w:ascii="Arial" w:eastAsia="HGSｺﾞｼｯｸM" w:hAnsi="Arial" w:cs="Arial"/>
        </w:rPr>
        <w:t xml:space="preserve">in accordance with the </w:t>
      </w:r>
      <w:r w:rsidR="00A316A8">
        <w:rPr>
          <w:rFonts w:ascii="Arial" w:eastAsia="HGSｺﾞｼｯｸM" w:hAnsi="Arial" w:cs="Arial"/>
        </w:rPr>
        <w:t xml:space="preserve">attached </w:t>
      </w:r>
      <w:r w:rsidRPr="007D4E27">
        <w:rPr>
          <w:rFonts w:ascii="Arial" w:eastAsia="HGSｺﾞｼｯｸM" w:hAnsi="Arial" w:cs="Arial"/>
        </w:rPr>
        <w:t xml:space="preserve">guidelines for logo use.  </w:t>
      </w:r>
    </w:p>
    <w:p w14:paraId="676766C4" w14:textId="77777777" w:rsidR="001E6A50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hAnsi="Arial" w:cs="Arial"/>
          <w:szCs w:val="21"/>
        </w:rPr>
        <w:t xml:space="preserve">If </w:t>
      </w:r>
      <w:r w:rsidR="00E82609">
        <w:rPr>
          <w:rFonts w:ascii="Arial" w:hAnsi="Arial" w:cs="Arial"/>
          <w:szCs w:val="21"/>
        </w:rPr>
        <w:t xml:space="preserve">there are any </w:t>
      </w:r>
      <w:r w:rsidR="00D47A99">
        <w:rPr>
          <w:rFonts w:ascii="Arial" w:hAnsi="Arial" w:cs="Arial"/>
          <w:szCs w:val="21"/>
        </w:rPr>
        <w:t>third-party</w:t>
      </w:r>
      <w:r w:rsidR="00E82609">
        <w:rPr>
          <w:rFonts w:ascii="Arial" w:hAnsi="Arial" w:cs="Arial"/>
          <w:szCs w:val="21"/>
        </w:rPr>
        <w:t xml:space="preserve"> </w:t>
      </w:r>
      <w:r w:rsidRPr="007D4E27">
        <w:rPr>
          <w:rFonts w:ascii="Arial" w:hAnsi="Arial" w:cs="Arial"/>
          <w:szCs w:val="21"/>
        </w:rPr>
        <w:t>rights to the logo, the applicant</w:t>
      </w:r>
      <w:r w:rsidR="007D4E27" w:rsidRPr="007D4E27">
        <w:rPr>
          <w:rFonts w:ascii="Arial" w:hAnsi="Arial" w:cs="Arial"/>
          <w:szCs w:val="21"/>
        </w:rPr>
        <w:t xml:space="preserve"> shall be responsible for o</w:t>
      </w:r>
      <w:r w:rsidRPr="007D4E27">
        <w:rPr>
          <w:rFonts w:ascii="Arial" w:hAnsi="Arial" w:cs="Arial"/>
          <w:szCs w:val="21"/>
        </w:rPr>
        <w:t>btain</w:t>
      </w:r>
      <w:r w:rsidR="007D4E27" w:rsidRPr="007D4E27">
        <w:rPr>
          <w:rFonts w:ascii="Arial" w:hAnsi="Arial" w:cs="Arial"/>
          <w:szCs w:val="21"/>
        </w:rPr>
        <w:t>ing</w:t>
      </w:r>
      <w:r w:rsidRPr="007D4E27">
        <w:rPr>
          <w:rFonts w:ascii="Arial" w:hAnsi="Arial" w:cs="Arial"/>
          <w:szCs w:val="21"/>
        </w:rPr>
        <w:t xml:space="preserve"> permission from the third party.</w:t>
      </w:r>
    </w:p>
    <w:p w14:paraId="04DE6564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bookmarkStart w:id="4" w:name="_Hlk133224057"/>
      <w:r w:rsidRPr="007D4E27">
        <w:rPr>
          <w:rFonts w:ascii="Arial" w:eastAsia="HGSｺﾞｼｯｸM" w:hAnsi="Arial" w:cs="Arial"/>
        </w:rPr>
        <w:t>If RIKEN gives instructions on use of the logo, follow such instructions, including suspension of use.</w:t>
      </w:r>
    </w:p>
    <w:p w14:paraId="62E46E4A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bookmarkStart w:id="5" w:name="_Hlk133224418"/>
      <w:bookmarkEnd w:id="4"/>
      <w:r w:rsidRPr="007D4E27">
        <w:rPr>
          <w:rFonts w:ascii="Arial" w:hAnsi="Arial" w:cs="Arial"/>
          <w:szCs w:val="21"/>
        </w:rPr>
        <w:t>RIKEN takes no responsibility for any damage that may result from us</w:t>
      </w:r>
      <w:r w:rsidR="007D4E27" w:rsidRPr="007D4E27">
        <w:rPr>
          <w:rFonts w:ascii="Arial" w:hAnsi="Arial" w:cs="Arial"/>
          <w:szCs w:val="21"/>
        </w:rPr>
        <w:t>ing</w:t>
      </w:r>
      <w:r w:rsidRPr="007D4E27">
        <w:rPr>
          <w:rFonts w:ascii="Arial" w:hAnsi="Arial" w:cs="Arial"/>
          <w:szCs w:val="21"/>
        </w:rPr>
        <w:t xml:space="preserve"> the logo, to the applicant or to any third party. The applicant shall be responsible for such damage. </w:t>
      </w:r>
    </w:p>
    <w:p w14:paraId="7067F93A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  <w:bCs/>
        </w:rPr>
      </w:pPr>
      <w:bookmarkStart w:id="6" w:name="_Hlk133223774"/>
      <w:bookmarkEnd w:id="5"/>
      <w:r w:rsidRPr="007D4E27">
        <w:rPr>
          <w:rFonts w:ascii="Arial" w:eastAsia="HGSｺﾞｼｯｸM" w:hAnsi="Arial" w:cs="Arial"/>
          <w:bCs/>
        </w:rPr>
        <w:t xml:space="preserve">Do not transfer part or </w:t>
      </w:r>
      <w:proofErr w:type="gramStart"/>
      <w:r w:rsidRPr="007D4E27">
        <w:rPr>
          <w:rFonts w:ascii="Arial" w:eastAsia="HGSｺﾞｼｯｸM" w:hAnsi="Arial" w:cs="Arial"/>
          <w:bCs/>
        </w:rPr>
        <w:t>all of</w:t>
      </w:r>
      <w:proofErr w:type="gramEnd"/>
      <w:r w:rsidRPr="007D4E27">
        <w:rPr>
          <w:rFonts w:ascii="Arial" w:eastAsia="HGSｺﾞｼｯｸM" w:hAnsi="Arial" w:cs="Arial"/>
          <w:bCs/>
        </w:rPr>
        <w:t xml:space="preserve"> the rights and obligations related to use of the logo to a third party.</w:t>
      </w:r>
    </w:p>
    <w:bookmarkEnd w:id="6"/>
    <w:p w14:paraId="5FD118EF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>Do not re-permit part o</w:t>
      </w:r>
      <w:r w:rsidR="0039201A">
        <w:rPr>
          <w:rFonts w:ascii="Arial" w:eastAsia="HGSｺﾞｼｯｸM" w:hAnsi="Arial" w:cs="Arial"/>
        </w:rPr>
        <w:t>r</w:t>
      </w:r>
      <w:r w:rsidRPr="007D4E27">
        <w:rPr>
          <w:rFonts w:ascii="Arial" w:eastAsia="HGSｺﾞｼｯｸM" w:hAnsi="Arial" w:cs="Arial"/>
        </w:rPr>
        <w:t xml:space="preserve"> </w:t>
      </w:r>
      <w:proofErr w:type="gramStart"/>
      <w:r w:rsidRPr="007D4E27">
        <w:rPr>
          <w:rFonts w:ascii="Arial" w:eastAsia="HGSｺﾞｼｯｸM" w:hAnsi="Arial" w:cs="Arial"/>
        </w:rPr>
        <w:t>all of</w:t>
      </w:r>
      <w:proofErr w:type="gramEnd"/>
      <w:r w:rsidRPr="007D4E27">
        <w:rPr>
          <w:rFonts w:ascii="Arial" w:eastAsia="HGSｺﾞｼｯｸM" w:hAnsi="Arial" w:cs="Arial"/>
        </w:rPr>
        <w:t xml:space="preserve"> the rights related to use of the logo to a third party, nor offer them as collateral.</w:t>
      </w:r>
    </w:p>
    <w:p w14:paraId="73B67432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bookmarkStart w:id="7" w:name="_Hlk133224565"/>
      <w:r w:rsidRPr="007D4E27">
        <w:rPr>
          <w:rFonts w:ascii="Arial" w:hAnsi="Arial" w:cs="Arial"/>
          <w:szCs w:val="21"/>
        </w:rPr>
        <w:t xml:space="preserve">Issues not specified in this list shall be specified </w:t>
      </w:r>
      <w:r w:rsidR="0039201A">
        <w:rPr>
          <w:rFonts w:ascii="Arial" w:hAnsi="Arial" w:cs="Arial"/>
          <w:szCs w:val="21"/>
        </w:rPr>
        <w:t>through separate consultation</w:t>
      </w:r>
      <w:r w:rsidRPr="007D4E27">
        <w:rPr>
          <w:rFonts w:ascii="Arial" w:hAnsi="Arial" w:cs="Arial"/>
          <w:szCs w:val="21"/>
        </w:rPr>
        <w:t>.</w:t>
      </w:r>
    </w:p>
    <w:bookmarkEnd w:id="7"/>
    <w:p w14:paraId="3994872B" w14:textId="77777777" w:rsidR="003E383C" w:rsidRDefault="003E383C" w:rsidP="003D1EAF">
      <w:pPr>
        <w:spacing w:line="360" w:lineRule="auto"/>
        <w:ind w:left="360"/>
        <w:jc w:val="center"/>
        <w:rPr>
          <w:rFonts w:ascii="Arial" w:eastAsia="HGSｺﾞｼｯｸM" w:hAnsi="Arial" w:cs="Arial"/>
          <w:b/>
        </w:rPr>
      </w:pPr>
    </w:p>
    <w:p w14:paraId="121250C5" w14:textId="77777777" w:rsidR="00A90CD4" w:rsidRDefault="007D4E27" w:rsidP="003D1EAF">
      <w:pPr>
        <w:spacing w:line="360" w:lineRule="auto"/>
        <w:ind w:left="360"/>
        <w:jc w:val="center"/>
        <w:rPr>
          <w:rFonts w:ascii="Arial" w:eastAsia="HGSｺﾞｼｯｸM" w:hAnsi="Arial" w:cs="Arial"/>
          <w:b/>
        </w:rPr>
      </w:pPr>
      <w:r w:rsidRPr="007D4E27">
        <w:rPr>
          <w:rFonts w:ascii="Arial" w:eastAsia="HGSｺﾞｼｯｸM" w:hAnsi="Arial" w:cs="Arial"/>
          <w:b/>
        </w:rPr>
        <w:lastRenderedPageBreak/>
        <w:t>Caution</w:t>
      </w:r>
    </w:p>
    <w:p w14:paraId="63B1485E" w14:textId="77777777" w:rsidR="005751C7" w:rsidRPr="007D4E27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hAnsi="Arial" w:cs="Arial"/>
          <w:szCs w:val="21"/>
        </w:rPr>
        <w:t>Provide to RIKEN one copy of the product or work that uses the logo</w:t>
      </w:r>
      <w:r w:rsidR="007D4E27" w:rsidRPr="007D4E27">
        <w:rPr>
          <w:rFonts w:ascii="Arial" w:hAnsi="Arial" w:cs="Arial"/>
          <w:szCs w:val="21"/>
        </w:rPr>
        <w:t xml:space="preserve">. (Please provide </w:t>
      </w:r>
      <w:r w:rsidR="0039201A">
        <w:rPr>
          <w:rFonts w:ascii="Arial" w:hAnsi="Arial" w:cs="Arial"/>
          <w:szCs w:val="21"/>
        </w:rPr>
        <w:t>a</w:t>
      </w:r>
      <w:r w:rsidR="0039201A" w:rsidRPr="007D4E27">
        <w:rPr>
          <w:rFonts w:ascii="Arial" w:hAnsi="Arial" w:cs="Arial"/>
          <w:szCs w:val="21"/>
        </w:rPr>
        <w:t xml:space="preserve"> </w:t>
      </w:r>
      <w:r w:rsidRPr="007D4E27">
        <w:rPr>
          <w:rFonts w:ascii="Arial" w:hAnsi="Arial" w:cs="Arial"/>
          <w:szCs w:val="21"/>
        </w:rPr>
        <w:t xml:space="preserve">link </w:t>
      </w:r>
      <w:r w:rsidR="0039201A">
        <w:rPr>
          <w:rFonts w:ascii="Arial" w:hAnsi="Arial" w:cs="Arial"/>
          <w:szCs w:val="21"/>
        </w:rPr>
        <w:t>to</w:t>
      </w:r>
      <w:r w:rsidR="0039201A" w:rsidRPr="007D4E27">
        <w:rPr>
          <w:rFonts w:ascii="Arial" w:hAnsi="Arial" w:cs="Arial"/>
          <w:szCs w:val="21"/>
        </w:rPr>
        <w:t xml:space="preserve"> </w:t>
      </w:r>
      <w:r w:rsidRPr="007D4E27">
        <w:rPr>
          <w:rFonts w:ascii="Arial" w:hAnsi="Arial" w:cs="Arial"/>
          <w:szCs w:val="21"/>
        </w:rPr>
        <w:t xml:space="preserve">the product or work if it is posted </w:t>
      </w:r>
      <w:r w:rsidR="0039201A">
        <w:rPr>
          <w:rFonts w:ascii="Arial" w:hAnsi="Arial" w:cs="Arial"/>
          <w:szCs w:val="21"/>
        </w:rPr>
        <w:t>online</w:t>
      </w:r>
      <w:r w:rsidR="007D4E27" w:rsidRPr="007D4E27">
        <w:rPr>
          <w:rFonts w:ascii="Arial" w:hAnsi="Arial" w:cs="Arial"/>
          <w:szCs w:val="21"/>
        </w:rPr>
        <w:t xml:space="preserve"> only</w:t>
      </w:r>
      <w:r w:rsidRPr="007D4E27">
        <w:rPr>
          <w:rFonts w:ascii="Arial" w:hAnsi="Arial" w:cs="Arial"/>
          <w:szCs w:val="21"/>
        </w:rPr>
        <w:t>.</w:t>
      </w:r>
      <w:r w:rsidR="007D4E27" w:rsidRPr="007D4E27">
        <w:rPr>
          <w:rFonts w:ascii="Arial" w:hAnsi="Arial" w:cs="Arial"/>
          <w:szCs w:val="21"/>
        </w:rPr>
        <w:t>)</w:t>
      </w:r>
    </w:p>
    <w:p w14:paraId="23321DD5" w14:textId="77777777" w:rsidR="00A90CD4" w:rsidRPr="00547954" w:rsidRDefault="005751C7" w:rsidP="003D1EAF">
      <w:pPr>
        <w:numPr>
          <w:ilvl w:val="0"/>
          <w:numId w:val="1"/>
        </w:numPr>
        <w:spacing w:line="360" w:lineRule="auto"/>
        <w:jc w:val="lef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>Please cooperate when RIKEN requests confirmation of use of the logo.</w:t>
      </w:r>
    </w:p>
    <w:p w14:paraId="54AF4C7E" w14:textId="77777777" w:rsidR="00A90CD4" w:rsidRPr="007D4E27" w:rsidRDefault="00A90CD4" w:rsidP="00DE12EC">
      <w:pPr>
        <w:pBdr>
          <w:bottom w:val="dashSmallGap" w:sz="4" w:space="1" w:color="auto"/>
        </w:pBdr>
        <w:jc w:val="left"/>
        <w:rPr>
          <w:rFonts w:ascii="Arial" w:eastAsia="HGSｺﾞｼｯｸM" w:hAnsi="Arial" w:cs="Arial"/>
        </w:rPr>
      </w:pPr>
    </w:p>
    <w:p w14:paraId="64166EFD" w14:textId="77777777" w:rsidR="00F66073" w:rsidRPr="007D4E27" w:rsidRDefault="00F66073" w:rsidP="00F66073">
      <w:pPr>
        <w:wordWrap w:val="0"/>
        <w:jc w:val="right"/>
        <w:rPr>
          <w:rFonts w:ascii="Arial" w:eastAsia="HGSｺﾞｼｯｸM" w:hAnsi="Arial" w:cs="Arial"/>
        </w:rPr>
      </w:pPr>
    </w:p>
    <w:p w14:paraId="4BACCB5B" w14:textId="77777777" w:rsidR="005751C7" w:rsidRPr="007D4E27" w:rsidRDefault="005751C7" w:rsidP="005751C7">
      <w:pPr>
        <w:jc w:val="righ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Date: </w:t>
      </w:r>
      <w:r w:rsidRPr="007D4E27">
        <w:rPr>
          <w:rFonts w:ascii="Arial" w:eastAsia="HGSｺﾞｼｯｸM" w:hAnsi="Arial" w:cs="Arial"/>
        </w:rPr>
        <w:t>＿＿＿＿＿＿＿＿</w:t>
      </w:r>
    </w:p>
    <w:p w14:paraId="3F024E08" w14:textId="77777777" w:rsidR="005751C7" w:rsidRPr="007D4E27" w:rsidRDefault="005751C7" w:rsidP="00406E46">
      <w:pPr>
        <w:jc w:val="left"/>
        <w:rPr>
          <w:rFonts w:ascii="Arial" w:eastAsia="HGSｺﾞｼｯｸM" w:hAnsi="Arial" w:cs="Arial"/>
          <w:u w:val="single"/>
        </w:rPr>
      </w:pPr>
      <w:r w:rsidRPr="007D4E27">
        <w:rPr>
          <w:rFonts w:ascii="Arial" w:eastAsia="HGSｺﾞｼｯｸM" w:hAnsi="Arial" w:cs="Arial"/>
          <w:u w:val="single"/>
        </w:rPr>
        <w:t xml:space="preserve">To: </w:t>
      </w:r>
      <w:r w:rsidRPr="007D4E27">
        <w:rPr>
          <w:rFonts w:ascii="Arial" w:eastAsia="HGSｺﾞｼｯｸM" w:hAnsi="Arial" w:cs="Arial"/>
          <w:u w:val="single"/>
        </w:rPr>
        <w:t xml:space="preserve">　　　　　　　　　　　　</w:t>
      </w:r>
    </w:p>
    <w:p w14:paraId="567858EE" w14:textId="77777777" w:rsidR="005751C7" w:rsidRPr="007D4E27" w:rsidRDefault="005751C7" w:rsidP="005751C7">
      <w:pPr>
        <w:jc w:val="lef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>You are permitted to use the logo</w:t>
      </w:r>
      <w:r w:rsidR="009A0734">
        <w:rPr>
          <w:rFonts w:ascii="Arial" w:eastAsia="HGSｺﾞｼｯｸM" w:hAnsi="Arial" w:cs="Arial"/>
        </w:rPr>
        <w:t xml:space="preserve"> for the purpose</w:t>
      </w:r>
      <w:r w:rsidRPr="007D4E27">
        <w:rPr>
          <w:rFonts w:ascii="Arial" w:eastAsia="HGSｺﾞｼｯｸM" w:hAnsi="Arial" w:cs="Arial"/>
        </w:rPr>
        <w:t xml:space="preserve"> described above. </w:t>
      </w:r>
    </w:p>
    <w:p w14:paraId="61F87C00" w14:textId="77777777" w:rsidR="005751C7" w:rsidRPr="007D4E27" w:rsidRDefault="005751C7" w:rsidP="005751C7">
      <w:pPr>
        <w:jc w:val="right"/>
        <w:rPr>
          <w:rFonts w:ascii="Arial" w:eastAsia="HGSｺﾞｼｯｸM" w:hAnsi="Arial" w:cs="Arial"/>
        </w:rPr>
      </w:pPr>
    </w:p>
    <w:p w14:paraId="14B9E82A" w14:textId="77777777" w:rsidR="005751C7" w:rsidRPr="007D4E27" w:rsidRDefault="005751C7" w:rsidP="005751C7">
      <w:pPr>
        <w:ind w:left="360"/>
        <w:jc w:val="right"/>
        <w:rPr>
          <w:rFonts w:ascii="Arial" w:eastAsia="HGSｺﾞｼｯｸM" w:hAnsi="Arial" w:cs="Arial"/>
        </w:rPr>
      </w:pPr>
      <w:r w:rsidRPr="007D4E27">
        <w:rPr>
          <w:rFonts w:ascii="Arial" w:eastAsia="HGSｺﾞｼｯｸM" w:hAnsi="Arial" w:cs="Arial"/>
        </w:rPr>
        <w:t xml:space="preserve">RIKEN Public Relations Office (person in charge:            </w:t>
      </w:r>
      <w:proofErr w:type="gramStart"/>
      <w:r w:rsidRPr="007D4E27">
        <w:rPr>
          <w:rFonts w:ascii="Arial" w:eastAsia="HGSｺﾞｼｯｸM" w:hAnsi="Arial" w:cs="Arial"/>
        </w:rPr>
        <w:t xml:space="preserve"> </w:t>
      </w:r>
      <w:r w:rsidR="007D4E27" w:rsidRPr="007D4E27">
        <w:rPr>
          <w:rFonts w:ascii="Arial" w:eastAsia="HGSｺﾞｼｯｸM" w:hAnsi="Arial" w:cs="Arial"/>
        </w:rPr>
        <w:t xml:space="preserve"> )</w:t>
      </w:r>
      <w:proofErr w:type="gramEnd"/>
    </w:p>
    <w:p w14:paraId="3B0C56C5" w14:textId="77777777" w:rsidR="005751C7" w:rsidRPr="007D4E27" w:rsidRDefault="005751C7" w:rsidP="007D4E27">
      <w:pPr>
        <w:jc w:val="right"/>
        <w:rPr>
          <w:rFonts w:ascii="Arial" w:eastAsia="HGSｺﾞｼｯｸM" w:hAnsi="Arial" w:cs="Arial"/>
        </w:rPr>
      </w:pPr>
    </w:p>
    <w:sectPr w:rsidR="005751C7" w:rsidRPr="007D4E27" w:rsidSect="000C1952">
      <w:headerReference w:type="default" r:id="rId12"/>
      <w:pgSz w:w="11906" w:h="16838" w:code="9"/>
      <w:pgMar w:top="851" w:right="1134" w:bottom="851" w:left="1134" w:header="851" w:footer="851" w:gutter="0"/>
      <w:cols w:space="425"/>
      <w:titlePg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3BE15" w14:textId="77777777" w:rsidR="00A11ED9" w:rsidRDefault="00A11ED9">
      <w:r>
        <w:separator/>
      </w:r>
    </w:p>
  </w:endnote>
  <w:endnote w:type="continuationSeparator" w:id="0">
    <w:p w14:paraId="5667EBEB" w14:textId="77777777" w:rsidR="00A11ED9" w:rsidRDefault="00A11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incho">
    <w:altName w:val="ＭＳ 明朝"/>
    <w:panose1 w:val="02020609040305080305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ｺﾞｼｯｸM"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51C3C" w14:textId="77777777" w:rsidR="00A11ED9" w:rsidRDefault="00A11ED9">
      <w:r>
        <w:separator/>
      </w:r>
    </w:p>
  </w:footnote>
  <w:footnote w:type="continuationSeparator" w:id="0">
    <w:p w14:paraId="7843C3AA" w14:textId="77777777" w:rsidR="00A11ED9" w:rsidRDefault="00A11E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D2E08" w14:textId="77777777" w:rsidR="008E4E4C" w:rsidRPr="008E4E4C" w:rsidRDefault="008E4E4C" w:rsidP="008E4E4C">
    <w:pPr>
      <w:pStyle w:val="ab"/>
      <w:jc w:val="right"/>
      <w:rPr>
        <w:bdr w:val="single" w:sz="4" w:space="0" w:color="aut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B50BEB"/>
    <w:multiLevelType w:val="hybridMultilevel"/>
    <w:tmpl w:val="051A0C94"/>
    <w:lvl w:ilvl="0" w:tplc="F5207A2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C490F7E"/>
    <w:multiLevelType w:val="hybridMultilevel"/>
    <w:tmpl w:val="2366655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7E72D76"/>
    <w:multiLevelType w:val="hybridMultilevel"/>
    <w:tmpl w:val="48E4CBA8"/>
    <w:lvl w:ilvl="0" w:tplc="63CAA70E">
      <w:start w:val="5"/>
      <w:numFmt w:val="bullet"/>
      <w:lvlText w:val=""/>
      <w:lvlJc w:val="left"/>
      <w:pPr>
        <w:ind w:left="571" w:hanging="360"/>
      </w:pPr>
      <w:rPr>
        <w:rFonts w:ascii="Wingdings" w:eastAsia="ＭＳ 明朝" w:hAnsi="Wingdings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05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1" w:hanging="420"/>
      </w:pPr>
      <w:rPr>
        <w:rFonts w:ascii="Wingdings" w:hAnsi="Wingdings" w:hint="default"/>
      </w:rPr>
    </w:lvl>
  </w:abstractNum>
  <w:abstractNum w:abstractNumId="3" w15:restartNumberingAfterBreak="0">
    <w:nsid w:val="48F17C46"/>
    <w:multiLevelType w:val="hybridMultilevel"/>
    <w:tmpl w:val="53BA8E8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1B557BC"/>
    <w:multiLevelType w:val="hybridMultilevel"/>
    <w:tmpl w:val="181069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61E55669"/>
    <w:multiLevelType w:val="hybridMultilevel"/>
    <w:tmpl w:val="75467FC4"/>
    <w:lvl w:ilvl="0" w:tplc="F49834BE">
      <w:start w:val="1"/>
      <w:numFmt w:val="decimalEnclosedCircle"/>
      <w:lvlText w:val="%1"/>
      <w:lvlJc w:val="left"/>
      <w:pPr>
        <w:ind w:left="420" w:hanging="420"/>
      </w:pPr>
      <w:rPr>
        <w:b w:val="0"/>
        <w:bCs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63212FA6"/>
    <w:multiLevelType w:val="hybridMultilevel"/>
    <w:tmpl w:val="9FA4BD00"/>
    <w:lvl w:ilvl="0" w:tplc="B7FE19F2">
      <w:start w:val="1"/>
      <w:numFmt w:val="decimal"/>
      <w:lvlText w:val="%1"/>
      <w:lvlJc w:val="left"/>
      <w:pPr>
        <w:ind w:left="960" w:hanging="5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7" w15:restartNumberingAfterBreak="0">
    <w:nsid w:val="68BB129E"/>
    <w:multiLevelType w:val="hybridMultilevel"/>
    <w:tmpl w:val="D1F074BE"/>
    <w:lvl w:ilvl="0" w:tplc="46EC5D8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791F685E"/>
    <w:multiLevelType w:val="hybridMultilevel"/>
    <w:tmpl w:val="83780132"/>
    <w:lvl w:ilvl="0" w:tplc="3656E7BA">
      <w:numFmt w:val="bullet"/>
      <w:lvlText w:val="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  <w:lang w:val="en-US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7D8416E5"/>
    <w:multiLevelType w:val="hybridMultilevel"/>
    <w:tmpl w:val="998E446E"/>
    <w:lvl w:ilvl="0" w:tplc="685C07E0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64743774">
    <w:abstractNumId w:val="8"/>
  </w:num>
  <w:num w:numId="2" w16cid:durableId="1805538409">
    <w:abstractNumId w:val="6"/>
  </w:num>
  <w:num w:numId="3" w16cid:durableId="71899595">
    <w:abstractNumId w:val="2"/>
  </w:num>
  <w:num w:numId="4" w16cid:durableId="909340309">
    <w:abstractNumId w:val="7"/>
  </w:num>
  <w:num w:numId="5" w16cid:durableId="576748902">
    <w:abstractNumId w:val="4"/>
  </w:num>
  <w:num w:numId="6" w16cid:durableId="1927151863">
    <w:abstractNumId w:val="5"/>
  </w:num>
  <w:num w:numId="7" w16cid:durableId="873733113">
    <w:abstractNumId w:val="1"/>
  </w:num>
  <w:num w:numId="8" w16cid:durableId="1722945720">
    <w:abstractNumId w:val="3"/>
  </w:num>
  <w:num w:numId="9" w16cid:durableId="326135319">
    <w:abstractNumId w:val="0"/>
  </w:num>
  <w:num w:numId="10" w16cid:durableId="72202067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51"/>
  <w:evenAndOddHeaders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PrinterMetrics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ValidCPLLPP" w:val="0"/>
    <w:docVar w:name="ViewGrid" w:val="0"/>
  </w:docVars>
  <w:rsids>
    <w:rsidRoot w:val="0017623B"/>
    <w:rsid w:val="00003424"/>
    <w:rsid w:val="000214B9"/>
    <w:rsid w:val="00056D05"/>
    <w:rsid w:val="0006392D"/>
    <w:rsid w:val="00065D4D"/>
    <w:rsid w:val="00070312"/>
    <w:rsid w:val="00071869"/>
    <w:rsid w:val="00072DBB"/>
    <w:rsid w:val="0008614C"/>
    <w:rsid w:val="000A780D"/>
    <w:rsid w:val="000B4798"/>
    <w:rsid w:val="000C1952"/>
    <w:rsid w:val="000C2BCB"/>
    <w:rsid w:val="000C3240"/>
    <w:rsid w:val="000C771A"/>
    <w:rsid w:val="000E0186"/>
    <w:rsid w:val="000F110F"/>
    <w:rsid w:val="000F61B7"/>
    <w:rsid w:val="001003EE"/>
    <w:rsid w:val="0010073B"/>
    <w:rsid w:val="00107F31"/>
    <w:rsid w:val="00121634"/>
    <w:rsid w:val="0012600A"/>
    <w:rsid w:val="00126663"/>
    <w:rsid w:val="001313FC"/>
    <w:rsid w:val="001314D6"/>
    <w:rsid w:val="00135FD0"/>
    <w:rsid w:val="00137FBD"/>
    <w:rsid w:val="001427C1"/>
    <w:rsid w:val="00157DB4"/>
    <w:rsid w:val="00167893"/>
    <w:rsid w:val="001735C1"/>
    <w:rsid w:val="0017623B"/>
    <w:rsid w:val="00176D9C"/>
    <w:rsid w:val="00180288"/>
    <w:rsid w:val="00182F47"/>
    <w:rsid w:val="001A0809"/>
    <w:rsid w:val="001A5344"/>
    <w:rsid w:val="001B5426"/>
    <w:rsid w:val="001C4C85"/>
    <w:rsid w:val="001E04FF"/>
    <w:rsid w:val="001E6A50"/>
    <w:rsid w:val="00201FE2"/>
    <w:rsid w:val="002043F2"/>
    <w:rsid w:val="00207940"/>
    <w:rsid w:val="00227060"/>
    <w:rsid w:val="00227A2D"/>
    <w:rsid w:val="00241F0F"/>
    <w:rsid w:val="00261614"/>
    <w:rsid w:val="00262B08"/>
    <w:rsid w:val="0026557F"/>
    <w:rsid w:val="00273523"/>
    <w:rsid w:val="00295981"/>
    <w:rsid w:val="002A4146"/>
    <w:rsid w:val="002A5F05"/>
    <w:rsid w:val="002C25A5"/>
    <w:rsid w:val="002D4883"/>
    <w:rsid w:val="002F0DF1"/>
    <w:rsid w:val="00302575"/>
    <w:rsid w:val="003076DD"/>
    <w:rsid w:val="00311E55"/>
    <w:rsid w:val="00321715"/>
    <w:rsid w:val="00336B67"/>
    <w:rsid w:val="0035272D"/>
    <w:rsid w:val="00361658"/>
    <w:rsid w:val="003720C3"/>
    <w:rsid w:val="0037298B"/>
    <w:rsid w:val="0039201A"/>
    <w:rsid w:val="0039798D"/>
    <w:rsid w:val="003A79F2"/>
    <w:rsid w:val="003B43C1"/>
    <w:rsid w:val="003D011A"/>
    <w:rsid w:val="003D1EAF"/>
    <w:rsid w:val="003E09F3"/>
    <w:rsid w:val="003E383C"/>
    <w:rsid w:val="003F286F"/>
    <w:rsid w:val="00404926"/>
    <w:rsid w:val="0040562B"/>
    <w:rsid w:val="00406C4A"/>
    <w:rsid w:val="00406E46"/>
    <w:rsid w:val="00415AFB"/>
    <w:rsid w:val="0041699D"/>
    <w:rsid w:val="0042224D"/>
    <w:rsid w:val="004225E9"/>
    <w:rsid w:val="00422ED4"/>
    <w:rsid w:val="00423ABD"/>
    <w:rsid w:val="004435A6"/>
    <w:rsid w:val="00443896"/>
    <w:rsid w:val="00467DFA"/>
    <w:rsid w:val="00476A4E"/>
    <w:rsid w:val="004908AC"/>
    <w:rsid w:val="004A0852"/>
    <w:rsid w:val="004B12EB"/>
    <w:rsid w:val="004B2BEC"/>
    <w:rsid w:val="004C6B1B"/>
    <w:rsid w:val="004E5F67"/>
    <w:rsid w:val="0050035C"/>
    <w:rsid w:val="00500FA4"/>
    <w:rsid w:val="00502355"/>
    <w:rsid w:val="00505C60"/>
    <w:rsid w:val="00507591"/>
    <w:rsid w:val="0051106E"/>
    <w:rsid w:val="00513ECC"/>
    <w:rsid w:val="00517520"/>
    <w:rsid w:val="00521C16"/>
    <w:rsid w:val="00536755"/>
    <w:rsid w:val="00537B65"/>
    <w:rsid w:val="00545F78"/>
    <w:rsid w:val="00547954"/>
    <w:rsid w:val="00554731"/>
    <w:rsid w:val="00560FF3"/>
    <w:rsid w:val="005751C7"/>
    <w:rsid w:val="00580703"/>
    <w:rsid w:val="005809A8"/>
    <w:rsid w:val="00582D57"/>
    <w:rsid w:val="005968B9"/>
    <w:rsid w:val="005A271B"/>
    <w:rsid w:val="005B5D31"/>
    <w:rsid w:val="005B6406"/>
    <w:rsid w:val="005D0851"/>
    <w:rsid w:val="005D3256"/>
    <w:rsid w:val="005E17DA"/>
    <w:rsid w:val="005E1B0F"/>
    <w:rsid w:val="005F0352"/>
    <w:rsid w:val="0061463C"/>
    <w:rsid w:val="006178BD"/>
    <w:rsid w:val="0063455E"/>
    <w:rsid w:val="00644895"/>
    <w:rsid w:val="00647EDB"/>
    <w:rsid w:val="006609E5"/>
    <w:rsid w:val="006A4C12"/>
    <w:rsid w:val="006B5F3F"/>
    <w:rsid w:val="006C2330"/>
    <w:rsid w:val="006E3526"/>
    <w:rsid w:val="00705C44"/>
    <w:rsid w:val="007067C0"/>
    <w:rsid w:val="00712986"/>
    <w:rsid w:val="00720F22"/>
    <w:rsid w:val="007277E6"/>
    <w:rsid w:val="00732F57"/>
    <w:rsid w:val="0075133D"/>
    <w:rsid w:val="00754862"/>
    <w:rsid w:val="00754D50"/>
    <w:rsid w:val="00755318"/>
    <w:rsid w:val="00762BCE"/>
    <w:rsid w:val="007746FE"/>
    <w:rsid w:val="00785EE2"/>
    <w:rsid w:val="0079363A"/>
    <w:rsid w:val="00795AF2"/>
    <w:rsid w:val="007960F8"/>
    <w:rsid w:val="007A2ACF"/>
    <w:rsid w:val="007B2023"/>
    <w:rsid w:val="007B2CF7"/>
    <w:rsid w:val="007D4E27"/>
    <w:rsid w:val="00806737"/>
    <w:rsid w:val="00816C8D"/>
    <w:rsid w:val="008378A2"/>
    <w:rsid w:val="00843E74"/>
    <w:rsid w:val="00862291"/>
    <w:rsid w:val="00863CFF"/>
    <w:rsid w:val="0087183F"/>
    <w:rsid w:val="00873279"/>
    <w:rsid w:val="00874164"/>
    <w:rsid w:val="008816EA"/>
    <w:rsid w:val="008A4004"/>
    <w:rsid w:val="008A59FC"/>
    <w:rsid w:val="008B3E49"/>
    <w:rsid w:val="008C5FE2"/>
    <w:rsid w:val="008D40D1"/>
    <w:rsid w:val="008E4E4C"/>
    <w:rsid w:val="008F03A0"/>
    <w:rsid w:val="008F5C2A"/>
    <w:rsid w:val="0091201B"/>
    <w:rsid w:val="00912A53"/>
    <w:rsid w:val="009233F3"/>
    <w:rsid w:val="00925892"/>
    <w:rsid w:val="00930DC0"/>
    <w:rsid w:val="00942979"/>
    <w:rsid w:val="00950312"/>
    <w:rsid w:val="00950A9D"/>
    <w:rsid w:val="00967B40"/>
    <w:rsid w:val="009749B7"/>
    <w:rsid w:val="009801DE"/>
    <w:rsid w:val="009A0734"/>
    <w:rsid w:val="009B3907"/>
    <w:rsid w:val="009F151E"/>
    <w:rsid w:val="00A11ED9"/>
    <w:rsid w:val="00A316A8"/>
    <w:rsid w:val="00A34F33"/>
    <w:rsid w:val="00A402BB"/>
    <w:rsid w:val="00A441BB"/>
    <w:rsid w:val="00A468BB"/>
    <w:rsid w:val="00A47907"/>
    <w:rsid w:val="00A533D9"/>
    <w:rsid w:val="00A56BF9"/>
    <w:rsid w:val="00A60EE0"/>
    <w:rsid w:val="00A67247"/>
    <w:rsid w:val="00A754A5"/>
    <w:rsid w:val="00A81F4A"/>
    <w:rsid w:val="00A90CD4"/>
    <w:rsid w:val="00A9622E"/>
    <w:rsid w:val="00AA3B22"/>
    <w:rsid w:val="00AC1426"/>
    <w:rsid w:val="00AC54F4"/>
    <w:rsid w:val="00AC79D1"/>
    <w:rsid w:val="00AD4354"/>
    <w:rsid w:val="00AD68D1"/>
    <w:rsid w:val="00AE7363"/>
    <w:rsid w:val="00AF14C6"/>
    <w:rsid w:val="00AF3155"/>
    <w:rsid w:val="00B06882"/>
    <w:rsid w:val="00B06959"/>
    <w:rsid w:val="00B13307"/>
    <w:rsid w:val="00B327D6"/>
    <w:rsid w:val="00B3520E"/>
    <w:rsid w:val="00B7043A"/>
    <w:rsid w:val="00B73946"/>
    <w:rsid w:val="00B80ADF"/>
    <w:rsid w:val="00B900BA"/>
    <w:rsid w:val="00BB34EA"/>
    <w:rsid w:val="00BC3FA7"/>
    <w:rsid w:val="00BD18D7"/>
    <w:rsid w:val="00BE0B71"/>
    <w:rsid w:val="00BE131E"/>
    <w:rsid w:val="00C0162A"/>
    <w:rsid w:val="00C1333C"/>
    <w:rsid w:val="00C43E22"/>
    <w:rsid w:val="00C56BBA"/>
    <w:rsid w:val="00C6096A"/>
    <w:rsid w:val="00C639F6"/>
    <w:rsid w:val="00C66DEA"/>
    <w:rsid w:val="00C8520D"/>
    <w:rsid w:val="00C87471"/>
    <w:rsid w:val="00C91622"/>
    <w:rsid w:val="00C918D4"/>
    <w:rsid w:val="00CA095B"/>
    <w:rsid w:val="00CA5163"/>
    <w:rsid w:val="00CA5CE5"/>
    <w:rsid w:val="00CB0684"/>
    <w:rsid w:val="00CB3061"/>
    <w:rsid w:val="00CB323B"/>
    <w:rsid w:val="00CC34C7"/>
    <w:rsid w:val="00CC420E"/>
    <w:rsid w:val="00CC4496"/>
    <w:rsid w:val="00CD184E"/>
    <w:rsid w:val="00CD28EE"/>
    <w:rsid w:val="00CD2C82"/>
    <w:rsid w:val="00CF6835"/>
    <w:rsid w:val="00D00C0B"/>
    <w:rsid w:val="00D072CB"/>
    <w:rsid w:val="00D10411"/>
    <w:rsid w:val="00D241A1"/>
    <w:rsid w:val="00D319BB"/>
    <w:rsid w:val="00D323B9"/>
    <w:rsid w:val="00D33ED7"/>
    <w:rsid w:val="00D47A99"/>
    <w:rsid w:val="00D70410"/>
    <w:rsid w:val="00D81D5E"/>
    <w:rsid w:val="00D863C8"/>
    <w:rsid w:val="00D87CFE"/>
    <w:rsid w:val="00D976AD"/>
    <w:rsid w:val="00DA7D30"/>
    <w:rsid w:val="00DB685E"/>
    <w:rsid w:val="00DD22A4"/>
    <w:rsid w:val="00DD7F25"/>
    <w:rsid w:val="00DE12EC"/>
    <w:rsid w:val="00DE1DDE"/>
    <w:rsid w:val="00E13661"/>
    <w:rsid w:val="00E14823"/>
    <w:rsid w:val="00E2530A"/>
    <w:rsid w:val="00E34A43"/>
    <w:rsid w:val="00E36D3C"/>
    <w:rsid w:val="00E66CBD"/>
    <w:rsid w:val="00E75578"/>
    <w:rsid w:val="00E82609"/>
    <w:rsid w:val="00E93CB9"/>
    <w:rsid w:val="00EA10E1"/>
    <w:rsid w:val="00EB11EB"/>
    <w:rsid w:val="00EB2C1A"/>
    <w:rsid w:val="00EB3CEC"/>
    <w:rsid w:val="00EC6DDC"/>
    <w:rsid w:val="00EE7E4E"/>
    <w:rsid w:val="00EF406E"/>
    <w:rsid w:val="00F03D58"/>
    <w:rsid w:val="00F07313"/>
    <w:rsid w:val="00F176AA"/>
    <w:rsid w:val="00F530D7"/>
    <w:rsid w:val="00F57C67"/>
    <w:rsid w:val="00F66073"/>
    <w:rsid w:val="00F804D1"/>
    <w:rsid w:val="00F84191"/>
    <w:rsid w:val="00F96655"/>
    <w:rsid w:val="00FA018C"/>
    <w:rsid w:val="00FA5178"/>
    <w:rsid w:val="00FB0FDD"/>
    <w:rsid w:val="00FD05B8"/>
    <w:rsid w:val="00FE4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4D856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C2330"/>
    <w:pPr>
      <w:widowControl w:val="0"/>
      <w:adjustRightInd w:val="0"/>
      <w:spacing w:line="360" w:lineRule="atLeast"/>
      <w:jc w:val="both"/>
      <w:textAlignment w:val="baseline"/>
    </w:pPr>
    <w:rPr>
      <w:sz w:val="21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Salutation"/>
    <w:basedOn w:val="a"/>
    <w:next w:val="a"/>
    <w:link w:val="a4"/>
  </w:style>
  <w:style w:type="paragraph" w:styleId="a5">
    <w:name w:val="Closing"/>
    <w:basedOn w:val="a"/>
    <w:next w:val="a"/>
    <w:link w:val="a6"/>
    <w:pPr>
      <w:jc w:val="right"/>
    </w:pPr>
  </w:style>
  <w:style w:type="paragraph" w:styleId="a7">
    <w:name w:val="Date"/>
    <w:basedOn w:val="a"/>
    <w:next w:val="a"/>
    <w:link w:val="a8"/>
    <w:pPr>
      <w:jc w:val="right"/>
    </w:pPr>
  </w:style>
  <w:style w:type="paragraph" w:styleId="a9">
    <w:name w:val="Note Heading"/>
    <w:basedOn w:val="a"/>
    <w:next w:val="a"/>
    <w:link w:val="aa"/>
    <w:pPr>
      <w:jc w:val="center"/>
    </w:pPr>
  </w:style>
  <w:style w:type="paragraph" w:styleId="ab">
    <w:name w:val="header"/>
    <w:basedOn w:val="a"/>
    <w:pPr>
      <w:tabs>
        <w:tab w:val="center" w:pos="4252"/>
        <w:tab w:val="right" w:pos="8504"/>
      </w:tabs>
    </w:pPr>
  </w:style>
  <w:style w:type="paragraph" w:styleId="ac">
    <w:name w:val="footer"/>
    <w:basedOn w:val="a"/>
    <w:pPr>
      <w:tabs>
        <w:tab w:val="center" w:pos="4252"/>
        <w:tab w:val="right" w:pos="8504"/>
      </w:tabs>
    </w:pPr>
  </w:style>
  <w:style w:type="paragraph" w:styleId="ad">
    <w:name w:val="Balloon Text"/>
    <w:basedOn w:val="a"/>
    <w:semiHidden/>
    <w:rsid w:val="005E17DA"/>
    <w:rPr>
      <w:rFonts w:ascii="Arial" w:eastAsia="ＭＳ ゴシック" w:hAnsi="Arial"/>
      <w:sz w:val="18"/>
      <w:szCs w:val="18"/>
    </w:rPr>
  </w:style>
  <w:style w:type="character" w:customStyle="1" w:styleId="a4">
    <w:name w:val="挨拶文 (文字)"/>
    <w:link w:val="a3"/>
    <w:rsid w:val="00065D4D"/>
    <w:rPr>
      <w:sz w:val="21"/>
    </w:rPr>
  </w:style>
  <w:style w:type="character" w:customStyle="1" w:styleId="a6">
    <w:name w:val="結語 (文字)"/>
    <w:link w:val="a5"/>
    <w:rsid w:val="00065D4D"/>
    <w:rPr>
      <w:sz w:val="21"/>
    </w:rPr>
  </w:style>
  <w:style w:type="character" w:customStyle="1" w:styleId="a8">
    <w:name w:val="日付 (文字)"/>
    <w:link w:val="a7"/>
    <w:rsid w:val="00065D4D"/>
    <w:rPr>
      <w:sz w:val="21"/>
    </w:rPr>
  </w:style>
  <w:style w:type="character" w:customStyle="1" w:styleId="aa">
    <w:name w:val="記 (文字)"/>
    <w:link w:val="a9"/>
    <w:rsid w:val="00065D4D"/>
    <w:rPr>
      <w:sz w:val="21"/>
    </w:rPr>
  </w:style>
  <w:style w:type="table" w:styleId="ae">
    <w:name w:val="Table Grid"/>
    <w:basedOn w:val="a1"/>
    <w:rsid w:val="00B739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">
    <w:name w:val="Table Elegant"/>
    <w:basedOn w:val="a1"/>
    <w:rsid w:val="00B73946"/>
    <w:pPr>
      <w:widowControl w:val="0"/>
      <w:adjustRightInd w:val="0"/>
      <w:spacing w:line="360" w:lineRule="atLeast"/>
      <w:jc w:val="both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0">
    <w:name w:val="Revision"/>
    <w:hidden/>
    <w:uiPriority w:val="99"/>
    <w:semiHidden/>
    <w:rsid w:val="00E14823"/>
    <w:rPr>
      <w:sz w:val="21"/>
    </w:rPr>
  </w:style>
  <w:style w:type="character" w:styleId="af1">
    <w:name w:val="annotation reference"/>
    <w:rsid w:val="00E14823"/>
    <w:rPr>
      <w:sz w:val="18"/>
      <w:szCs w:val="18"/>
    </w:rPr>
  </w:style>
  <w:style w:type="paragraph" w:styleId="af2">
    <w:name w:val="annotation text"/>
    <w:basedOn w:val="a"/>
    <w:link w:val="af3"/>
    <w:rsid w:val="00E14823"/>
    <w:pPr>
      <w:jc w:val="left"/>
    </w:pPr>
  </w:style>
  <w:style w:type="character" w:customStyle="1" w:styleId="af3">
    <w:name w:val="コメント文字列 (文字)"/>
    <w:link w:val="af2"/>
    <w:rsid w:val="00E14823"/>
    <w:rPr>
      <w:sz w:val="21"/>
    </w:rPr>
  </w:style>
  <w:style w:type="paragraph" w:styleId="af4">
    <w:name w:val="annotation subject"/>
    <w:basedOn w:val="af2"/>
    <w:next w:val="af2"/>
    <w:link w:val="af5"/>
    <w:rsid w:val="00E14823"/>
    <w:rPr>
      <w:b/>
      <w:bCs/>
    </w:rPr>
  </w:style>
  <w:style w:type="character" w:customStyle="1" w:styleId="af5">
    <w:name w:val="コメント内容 (文字)"/>
    <w:link w:val="af4"/>
    <w:rsid w:val="00E14823"/>
    <w:rPr>
      <w:b/>
      <w:bCs/>
      <w:sz w:val="21"/>
    </w:rPr>
  </w:style>
  <w:style w:type="character" w:styleId="af6">
    <w:name w:val="Hyperlink"/>
    <w:rsid w:val="00FB0FDD"/>
    <w:rPr>
      <w:color w:val="0563C1"/>
      <w:u w:val="single"/>
    </w:rPr>
  </w:style>
  <w:style w:type="character" w:styleId="af7">
    <w:name w:val="Unresolved Mention"/>
    <w:uiPriority w:val="99"/>
    <w:semiHidden/>
    <w:unhideWhenUsed/>
    <w:rsid w:val="00FB0F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645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411A24-35CD-4A36-976B-317C158D5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307</Words>
  <Characters>1753</Characters>
  <Application>Microsoft Office Word</Application>
  <DocSecurity>0</DocSecurity>
  <Lines>14</Lines>
  <Paragraphs>4</Paragraphs>
  <ScaleCrop>false</ScaleCrop>
  <Company/>
  <LinksUpToDate>false</LinksUpToDate>
  <CharactersWithSpaces>2056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2026-04-22T02:58:00Z</dcterms:created>
  <dcterms:modified xsi:type="dcterms:W3CDTF">2026-04-22T02:58:00Z</dcterms:modified>
</cp:coreProperties>
</file>